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 w:val="24"/>
          <w:szCs w:val="24"/>
        </w:rPr>
        <w:id w:val="-964189412"/>
        <w:docPartObj>
          <w:docPartGallery w:val="Cover Pages"/>
          <w:docPartUnique/>
        </w:docPartObj>
      </w:sdtPr>
      <w:sdtEndPr/>
      <w:sdtContent>
        <w:p w14:paraId="13AEC9AD" w14:textId="77777777" w:rsidR="001D6C91" w:rsidRPr="008C6648" w:rsidRDefault="00ED0842">
          <w:pPr>
            <w:rPr>
              <w:sz w:val="24"/>
              <w:szCs w:val="24"/>
            </w:rPr>
          </w:pP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4A4B2FD" wp14:editId="6D738D84">
                    <wp:simplePos x="0" y="0"/>
                    <wp:positionH relativeFrom="margin">
                      <wp:posOffset>-429082</wp:posOffset>
                    </wp:positionH>
                    <wp:positionV relativeFrom="page">
                      <wp:posOffset>453543</wp:posOffset>
                    </wp:positionV>
                    <wp:extent cx="6551149" cy="5120640"/>
                    <wp:effectExtent l="0" t="0" r="254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551149" cy="5120640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068D38FD" w14:textId="66D6FD01" w:rsidR="009F5C91" w:rsidRPr="009E7815" w:rsidRDefault="00FB6A50" w:rsidP="001D6C91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  <w:lang w:val="en-US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color w:val="FFC000" w:themeColor="accent4"/>
                                        <w:sz w:val="72"/>
                                        <w:szCs w:val="72"/>
                                        <w:lang w:val="en-US"/>
                                      </w:rPr>
                                      <w:alias w:val="Título"/>
                                      <w:tag w:val=""/>
                                      <w:id w:val="689117586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9F5C91">
                                        <w:rPr>
                                          <w:b/>
                                          <w:color w:val="FFC000" w:themeColor="accent4"/>
                                          <w:sz w:val="72"/>
                                          <w:szCs w:val="72"/>
                                          <w:lang w:val="en-US"/>
                                        </w:rPr>
                                        <w:t>OWASP ZAP – JAVA</w:t>
                                      </w:r>
                                    </w:sdtContent>
                                  </w:sdt>
                                  <w:r w:rsidR="009F5C91">
                                    <w:rPr>
                                      <w:b/>
                                      <w:color w:val="FFC000" w:themeColor="accent4"/>
                                      <w:sz w:val="72"/>
                                      <w:szCs w:val="72"/>
                                      <w:lang w:val="en-US"/>
                                    </w:rPr>
                                    <w:t xml:space="preserve"> - ALLURE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4A4B2FD" id="Grupo 125" o:spid="_x0000_s1026" style="position:absolute;margin-left:-33.8pt;margin-top:35.7pt;width:515.85pt;height:403.2pt;z-index:-251657216;mso-position-horizontal-relative:margin;mso-position-vertical-relative:page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/vdgUAAKkTAAAOAAAAZHJzL2Uyb0RvYy54bWzsWNtu20YQfS/Qf1jwsUAjUiKpCywHqVMb&#10;BdI2aNwPWFG8NRSXXVKWnK/PmVmSIiXKUt2gT32RucuZs7NzPebN2/0mE0+hLlOVLy3njW2JMA/U&#10;Os3jpfXn4/2PM0uUlczXMlN5uLSew9J6e/v9dze7YhGOVaKydagFQPJysSuWVlJVxWI0KoMk3Mjy&#10;jSrCHC8jpTeywlLHo7WWO6BvstHYtv3RTul1oVUQliV235uX1i3jR1EYVL9HURlWIltasK3iX82/&#10;K/od3d7IRaxlkaRBbYZ8hRUbmeY4tIV6Lysptjo9gdqkgValiqo3gdqMVBSlQch3wG0c++g2D1pt&#10;C75LvNjFResmuPbIT6+GDX57+qhFukbsxp4lcrlBkB70tlCCNuCeXREvIPWgi0/FR23uiMcPKvhc&#10;ilzdJTKPw3dlAVcDhDRGxyq0jg/6+0hvCAe3F3sOxXMbinBfiQCbvuc5jju3RIB3njO2fbcOVpAg&#10;oid6QfJzrel5vjOZINas6dquO+N7jOTCHMzmtebsCiReefBt+e98+ymRRcghK8lrrW/9xrf3lMoi&#10;S1c6FA5fiSyAaOPd0rjW+LHzhsRKRECsdr+qNaIkt5XinLvGn57nTb3xC16Ri2BbVg+h4tDIpw9l&#10;ZWpjjSeO+rrOjkegRJsMZfLDSNhiJ6bArWUbEacnkoipfSIy7okMokw6Ir7rikEctyPkOJNhe5Da&#10;rcm+7w0jIUatEO40jDTtCJ21CU3vMhKSuxXynemwTUiRg9RZo5wr/O1c4XCn63H7YBFqJ27yQCZN&#10;agT7vM4NPAm0AapiSpVClVSglCio3kfTFJBg+5zenhGGeSQ84Q5ySRhBJ+GmsF9GRlxJeHoVMkJH&#10;wvOrhCk6JA3/U71esppCwOK9Sxq12pMabfR4VmlLYFat6Aj4VlYUgOZR7JYW1Z9I8BdFRvsb9RQ+&#10;Kpaojholzjq8DbarNPgp/HIqi8SuT+sAvLRJd+ih9VcFw4yRXbi+79W9wOz6xim+N+seiUo2wn4b&#10;48v4AOYDTMOHr/hYd2oSoO1BZpu9RuaYu151g1bH4WRqTrhu+x+d0HNRg39+8yps450eyMtbR6hY&#10;UvZxordpyDKHwZFxiefqPs0yUxK0g5FrhhfRCTxVz1lI+Znlf4QR2AezANooAx2v7jItDEXjjkLJ&#10;z0bjKFYgwQj4ra5j2xPOfKaNIek/SRC+9edxXZe1OGmGzApbXVMyl85tlfhslVet/kb+pTSf0rkZ&#10;PVb71R4eoMeVWj9jcGtl6CfoMh4Spb9YYgfqubTKv7dSh5bIfsnBP+aO66KURcUrx55PxzMsdX+5&#10;6i9lHgCR2gQ6MT3eVcaH20KnccLcjIzP1Tvwhiil6c5hMcbVCzAhY/J/QIkwSQ3d7FEi7qTktG9J&#10;iWZTf0IeRbmjG8ynM27AyIWaM7r+zLNbzmjP53bTdRpu9Spy5NtTkAj8ms4WtwzqeFz7/rEEmmJL&#10;DpypPwzTndYeEYhTnC47IkYzYEyXG7mzQZQuMxp7zjBOjxn5gzhdXnTWOV1eNB6+VY8VnQU6YUXG&#10;PWgj/5OZAbY2TGaov7c87zXshDKO2AmcT/3nQD/q8U+vUZdNhz+8H6IQbj3i+/ykqW2vN5VRNoxs&#10;dnlOdfnOEDx6bUelGe/0bygs9OqmYeyuuwmTlquwcX9G6dMcr2Y/dQMw2Cgxlm3ztW9rf2VUJqBP&#10;BG9UWstpbpDpPXiOCHbHLSO+SK0alR55uLx55BgsLxKIUmXpmtgDJcvRPF/FDueQzIpEmhGP0Jt/&#10;LYHdSjND6QFdRUteM6abKe16TNLMjOYBDtLOE7p+8w3nM3/AwPcgvmb97Yo+OHXXPM8PX9huvwIA&#10;AP//AwBQSwMEFAAGAAgAAAAhANym78riAAAACgEAAA8AAABkcnMvZG93bnJldi54bWxMj8FOwzAQ&#10;RO9I/IO1SNxax1CSNGRTVRVwqirRIqHe3HibRI3tKHaT9O8xJziu5mnmbb6adMsG6l1jDYKYR8DI&#10;lFY1pkL4OrzPUmDOS6Nkaw0h3MjBqri/y2Wm7Gg+adj7ioUS4zKJUHvfZZy7siYt3dx2ZEJ2tr2W&#10;Ppx9xVUvx1CuW/4URTHXsjFhoZYdbWoqL/urRvgY5bh+Fm/D9nLe3I6Hl933VhDi48O0fgXmafJ/&#10;MPzqB3UogtPJXo1yrEWYxUkcUIRELIAFYBkvBLATQpokKfAi5/9fKH4AAAD//wMAUEsBAi0AFAAG&#10;AAgAAAAhALaDOJL+AAAA4QEAABMAAAAAAAAAAAAAAAAAAAAAAFtDb250ZW50X1R5cGVzXS54bWxQ&#10;SwECLQAUAAYACAAAACEAOP0h/9YAAACUAQAACwAAAAAAAAAAAAAAAAAvAQAAX3JlbHMvLnJlbHNQ&#10;SwECLQAUAAYACAAAACEArByv73YFAACpEwAADgAAAAAAAAAAAAAAAAAuAgAAZHJzL2Uyb0RvYy54&#10;bWxQSwECLQAUAAYACAAAACEA3KbvyuIAAAAKAQAADwAAAAAAAAAAAAAAAADQBwAAZHJzL2Rvd25y&#10;ZXYueG1sUEsFBgAAAAAEAAQA8wAAAN8IAAAAAA=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068D38FD" w14:textId="66D6FD01" w:rsidR="009F5C91" w:rsidRPr="009E7815" w:rsidRDefault="00FB6A50" w:rsidP="001D6C91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sdt>
                              <w:sdtPr>
                                <w:rPr>
                                  <w:b/>
                                  <w:color w:val="FFC000" w:themeColor="accent4"/>
                                  <w:sz w:val="72"/>
                                  <w:szCs w:val="72"/>
                                  <w:lang w:val="en-US"/>
                                </w:rPr>
                                <w:alias w:val="Título"/>
                                <w:tag w:val=""/>
                                <w:id w:val="689117586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F5C91">
                                  <w:rPr>
                                    <w:b/>
                                    <w:color w:val="FFC000" w:themeColor="accent4"/>
                                    <w:sz w:val="72"/>
                                    <w:szCs w:val="72"/>
                                    <w:lang w:val="en-US"/>
                                  </w:rPr>
                                  <w:t>OWASP ZAP – JAVA</w:t>
                                </w:r>
                              </w:sdtContent>
                            </w:sdt>
                            <w:r w:rsidR="009F5C91"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:lang w:val="en-US"/>
                              </w:rPr>
                              <w:t xml:space="preserve"> - ALLURE</w:t>
                            </w: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337BB19D" w14:textId="77777777" w:rsidR="009D4887" w:rsidRPr="008C6648" w:rsidRDefault="001D6C91">
          <w:pPr>
            <w:rPr>
              <w:sz w:val="24"/>
              <w:szCs w:val="24"/>
            </w:rPr>
          </w:pP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08F9AB" wp14:editId="445EBA36">
                    <wp:simplePos x="0" y="0"/>
                    <wp:positionH relativeFrom="margin">
                      <wp:posOffset>-224790</wp:posOffset>
                    </wp:positionH>
                    <wp:positionV relativeFrom="page">
                      <wp:posOffset>6576060</wp:posOffset>
                    </wp:positionV>
                    <wp:extent cx="5753100" cy="2077085"/>
                    <wp:effectExtent l="0" t="0" r="0" b="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2077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97EB06" w14:textId="7132563F" w:rsidR="009F5C91" w:rsidRDefault="009F5C91" w:rsidP="00FF5DA9">
                                <w:pPr>
                                  <w:pStyle w:val="Sinespaciado"/>
                                  <w:spacing w:before="40" w:after="40"/>
                                  <w:jc w:val="center"/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</w:pPr>
                                <w:r w:rsidRPr="00FF5DA9"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  <w:t xml:space="preserve">Curso: </w:t>
                                </w:r>
                                <w:sdt>
                                  <w:sdtPr>
                                    <w:rPr>
                                      <w:rFonts w:ascii="Arial Black" w:hAnsi="Arial Black" w:cs="Aharoni"/>
                                      <w:caps/>
                                      <w:color w:val="171717" w:themeColor="background2" w:themeShade="1A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-208791713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ascii="Arial Black" w:hAnsi="Arial Black" w:cs="Aharoni"/>
                                        <w:caps/>
                                        <w:color w:val="171717" w:themeColor="background2" w:themeShade="1A"/>
                                        <w:sz w:val="28"/>
                                        <w:szCs w:val="28"/>
                                      </w:rPr>
                                      <w:t>Automatizacion de Pruebas</w:t>
                                    </w:r>
                                  </w:sdtContent>
                                </w:sdt>
                              </w:p>
                              <w:p w14:paraId="2C2007A5" w14:textId="77777777" w:rsidR="009F5C91" w:rsidRDefault="009F5C91" w:rsidP="00FF5DA9">
                                <w:pPr>
                                  <w:pStyle w:val="Sinespaciado"/>
                                  <w:spacing w:before="40" w:after="40"/>
                                  <w:jc w:val="center"/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A2229A7" w14:textId="364224DA" w:rsidR="009F5C91" w:rsidRDefault="009F5C91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hu</w:t>
                                </w: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RTADO PONCE</w:t>
                                </w: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DILIAN ANABEL</w:t>
                                </w:r>
                              </w:p>
                              <w:p w14:paraId="228C876E" w14:textId="44DCFF18" w:rsidR="009F5C91" w:rsidRPr="009D4887" w:rsidRDefault="009F5C91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MAMANI CAYO, MARIO</w:t>
                                </w:r>
                              </w:p>
                              <w:p w14:paraId="6BA4CDD2" w14:textId="04C18A51" w:rsidR="009F5C91" w:rsidRDefault="009F5C91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Rojas Salinas</w:t>
                                </w: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, ZARELA</w:t>
                                </w:r>
                              </w:p>
                              <w:p w14:paraId="0FE40A83" w14:textId="3A740933" w:rsidR="009F5C91" w:rsidRDefault="009F5C91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1091B98E" w14:textId="1531DD8A" w:rsidR="009F5C91" w:rsidRPr="009D4887" w:rsidRDefault="009F5C91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 xml:space="preserve">Repositorio: </w:t>
                                </w:r>
                                <w:r w:rsidR="00354152" w:rsidRPr="00354152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https://github.com/zareliux/tallerSesion3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08F9A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9" o:spid="_x0000_s1029" type="#_x0000_t202" style="position:absolute;margin-left:-17.7pt;margin-top:517.8pt;width:453pt;height:163.55pt;z-index:251661312;visibility:visible;mso-wrap-style:square;mso-width-percent:1154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fjiQIAAHAFAAAOAAAAZHJzL2Uyb0RvYy54bWysVF9P2zAQf5+072D5fSQtlELVFHVFTJMQ&#10;oMHEs+vYbTTH59nXJt2n39lJCmJ7YdqLfb773fn+z6/a2rC98qECW/DRSc6ZshLKym4K/v3p5tMF&#10;ZwGFLYUBqwp+UIFfLT5+mDdupsawBVMqz8iIDbPGFXyL6GZZFuRW1SKcgFOWhBp8LZCefpOVXjRk&#10;vTbZOM/PswZ86TxIFQJxrzshXyT7WiuJ91oHhcwUnHzDdPp0ruOZLeZitvHCbSvZuyH+wYtaVJY+&#10;PZq6FijYzld/mKor6SGAxhMJdQZaV1KlGCiaUf4mmsetcCrFQskJ7pim8P/Myrv9g2dVSbUbX3Jm&#10;RU1FWu1E6YGViqFqEVgUUaIaF2aEf3Skge1naElp4Adixvhb7et4U2SM5JTywzHNZItJYk6mk9NR&#10;TiJJsnE+neYXk2gne1F3PuAXBTWLRME91TGlV+xvA3bQARJ/s3BTGZNqaSxrCn5+OsmTwlFCxo2N&#10;WJW6ojcTQ+pcTxQejIoYY78pTVlJEURG6ke1Mp7tBXWSkFJZTMEnu4SOKE1OvEexx7949R7lLo7h&#10;Z7B4VK4rCz5F/8bt8sfgsu7wlPNXcUcS23XbtcNQ2TWUByq4h252gpM3FRXlVgR8EJ6GhQpJCwDv&#10;6dAGKPnQU5xtwf/6Gz/iqYdJyllDw1fw8HMnvOLMfLXU3Zejs7PYIJheRPhEjPLL6fiCnuuBb3f1&#10;CqggI9oyTiYyotEMpPZQP9OKWMYPSSSspG8LjgO5wm4b0IqRarlMIBpNJ/DWPjoZTcf6xG57ap+F&#10;d31Lxsm4g2FCxexNZ3bYqGlhuUPQVWrbmOIuoX3qaaxT4/crKO6N1++EelmUi98AAAD//wMAUEsD&#10;BBQABgAIAAAAIQCwmNhh4QAAAA0BAAAPAAAAZHJzL2Rvd25yZXYueG1sTI9Lb8IwEITvlfofrK3U&#10;G9gQEkKIg6o+xBnopTcTL0lUP6LYgbS/vttTe9vdGc1+U+4ma9gVh9B5J2ExF8DQ1V53rpHwfnqb&#10;5cBCVE4r4x1K+MIAu+r+rlSF9jd3wOsxNoxCXCiUhDbGvuA81C1aFea+R0faxQ9WRVqHhutB3Sjc&#10;Gr4UIuNWdY4+tKrH5xbrz+NoJRzG143J96ePy361wKjS72bAFykfH6anLbCIU/wzwy8+oUNFTGc/&#10;Oh2YkTBL0hVZSRBJmgEjS74WNJzplGTLNfCq5P9bVD8AAAD//wMAUEsBAi0AFAAGAAgAAAAhALaD&#10;OJL+AAAA4QEAABMAAAAAAAAAAAAAAAAAAAAAAFtDb250ZW50X1R5cGVzXS54bWxQSwECLQAUAAYA&#10;CAAAACEAOP0h/9YAAACUAQAACwAAAAAAAAAAAAAAAAAvAQAAX3JlbHMvLnJlbHNQSwECLQAUAAYA&#10;CAAAACEAW5EX44kCAABwBQAADgAAAAAAAAAAAAAAAAAuAgAAZHJzL2Uyb0RvYy54bWxQSwECLQAU&#10;AAYACAAAACEAsJjYYeEAAAANAQAADwAAAAAAAAAAAAAAAADjBAAAZHJzL2Rvd25yZXYueG1sUEsF&#10;BgAAAAAEAAQA8wAAAPEFAAAAAA==&#10;" filled="f" stroked="f" strokeweight=".5pt">
                    <v:textbox inset="1in,0,86.4pt,0">
                      <w:txbxContent>
                        <w:p w14:paraId="3197EB06" w14:textId="7132563F" w:rsidR="009F5C91" w:rsidRDefault="009F5C91" w:rsidP="00FF5DA9">
                          <w:pPr>
                            <w:pStyle w:val="Sinespaciado"/>
                            <w:spacing w:before="40" w:after="40"/>
                            <w:jc w:val="center"/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</w:pPr>
                          <w:r w:rsidRPr="00FF5DA9"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  <w:t xml:space="preserve">Curso: </w:t>
                          </w:r>
                          <w:sdt>
                            <w:sdtPr>
                              <w:rPr>
                                <w:rFonts w:ascii="Arial Black" w:hAnsi="Arial Black" w:cs="Aharoni"/>
                                <w:caps/>
                                <w:color w:val="171717" w:themeColor="background2" w:themeShade="1A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-208791713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ascii="Arial Black" w:hAnsi="Arial Black" w:cs="Aharoni"/>
                                  <w:caps/>
                                  <w:color w:val="171717" w:themeColor="background2" w:themeShade="1A"/>
                                  <w:sz w:val="28"/>
                                  <w:szCs w:val="28"/>
                                </w:rPr>
                                <w:t>Automatizacion de Pruebas</w:t>
                              </w:r>
                            </w:sdtContent>
                          </w:sdt>
                        </w:p>
                        <w:p w14:paraId="2C2007A5" w14:textId="77777777" w:rsidR="009F5C91" w:rsidRDefault="009F5C91" w:rsidP="00FF5DA9">
                          <w:pPr>
                            <w:pStyle w:val="Sinespaciado"/>
                            <w:spacing w:before="40" w:after="40"/>
                            <w:jc w:val="center"/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</w:pPr>
                        </w:p>
                        <w:p w14:paraId="5A2229A7" w14:textId="364224DA" w:rsidR="009F5C91" w:rsidRDefault="009F5C91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hu</w:t>
                          </w: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RTADO PONCE</w:t>
                          </w: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 xml:space="preserve">, </w:t>
                          </w: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DILIAN ANABEL</w:t>
                          </w:r>
                        </w:p>
                        <w:p w14:paraId="228C876E" w14:textId="44DCFF18" w:rsidR="009F5C91" w:rsidRPr="009D4887" w:rsidRDefault="009F5C91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MAMANI CAYO, MARIO</w:t>
                          </w:r>
                        </w:p>
                        <w:p w14:paraId="6BA4CDD2" w14:textId="04C18A51" w:rsidR="009F5C91" w:rsidRDefault="009F5C91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Rojas Salinas</w:t>
                          </w: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, ZARELA</w:t>
                          </w:r>
                        </w:p>
                        <w:p w14:paraId="0FE40A83" w14:textId="3A740933" w:rsidR="009F5C91" w:rsidRDefault="009F5C91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</w:p>
                        <w:p w14:paraId="1091B98E" w14:textId="1531DD8A" w:rsidR="009F5C91" w:rsidRPr="009D4887" w:rsidRDefault="009F5C91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 xml:space="preserve">Repositorio: </w:t>
                          </w:r>
                          <w:r w:rsidR="00354152" w:rsidRPr="00354152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https://github.com/zareliux/tallerSesion3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11A8017" wp14:editId="70B096FE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155151155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11-23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AF24D84" w14:textId="6F7248B4" w:rsidR="009F5C91" w:rsidRDefault="009F5C91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11A8017" id="Rectángulo 130" o:spid="_x0000_s10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H9dogIAAJIFAAAOAAAAZHJzL2Uyb0RvYy54bWysVEtu2zAQ3RfoHQjuG9lOnI8QOTAcpChg&#10;JEGSImuaIi2hFIclaUvubXqWXqxDUlbcJOiiqBaEOJx583szl1ddo8hWWFeDLuj4aESJ0BzKWq8L&#10;+vXp5tM5Jc4zXTIFWhR0Jxy9mn38cNmaXEygAlUKSxBEu7w1Ba28N3mWOV6JhrkjMELjowTbMI9X&#10;u85Ky1pEb1Q2GY1OsxZsaSxw4RxKr9MjnUV8KQX3d1I64YkqKMbm42njuQpnNrtk+doyU9W8D4P9&#10;QxQNqzU6HaCumWdkY+s3UE3NLTiQ/ohDk4GUNRcxB8xmPHqVzWPFjIi5YHGcGcrk/h8sv93eW1KX&#10;2LtjrI9mDTbpAcv266debxSQIMYitcblqPto7m1I05kl8G+OaFhUTK/F3Bm0QZCgm/2hHC6uN+uk&#10;bYI55k262ITd0ATRecJROL04OT7FUDg+XZyfTaeTiMnyvbGxzn8W0JDwU1CLjmPp2XbpfHDP8r1K&#10;8KV0ODXc1Eql1yCJMaawYoB+p0TSfhAS64GBTCJqZKJYKEu2DDnEOBfaj9NTxUqRxNMRfn2cg0UM&#10;RWkEDMgS/Q/YPUBg+VvsFGWvH0xFJPJgPPpbYMl4sIieQfvBuKk12PcAFGbVe076+yKl0oQq+W7V&#10;Ra7ElgTJCsod8sdCGixn+E2NXVky5++ZxUnCRuJ28Hd4SAVtQaH/o6QC++M9edBHguMrJS1OZkHd&#10;9w2zghL1RSP1T6ZnkzDKhxd7eFkdXvSmWQA2box7yPD4i8bWq/2vtNA84xKZB6/4xDRH3wVd7X8X&#10;Pu0LXEJczOdRCYfXML/Uj4YH6FDlwLmn7plZ0xPTI6NvYT/DLH/Fz6QbLDXMNx5kHcn7UtW+/jj4&#10;kUj9kgqb5fAetV5W6ew3AA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BAUH9dogIAAJIFAAAOAAAAAAAAAAAAAAAAAC4CAABkcnMv&#10;ZTJvRG9jLnhtbFBLAQItABQABgAIAAAAIQBgIiS/2QAAAAQBAAAPAAAAAAAAAAAAAAAAAPwEAABk&#10;cnMvZG93bnJldi54bWxQSwUGAAAAAAQABADzAAAAAgY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155151155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11-23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AF24D84" w14:textId="6F7248B4" w:rsidR="009F5C91" w:rsidRDefault="009F5C91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8C6648">
            <w:rPr>
              <w:sz w:val="24"/>
              <w:szCs w:val="24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56367915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B599D9E" w14:textId="77777777" w:rsidR="008C6648" w:rsidRDefault="008C6648">
              <w:pPr>
                <w:pStyle w:val="TtuloTDC"/>
              </w:pPr>
              <w:r>
                <w:t>Contenido</w:t>
              </w:r>
            </w:p>
            <w:p w14:paraId="773BDA46" w14:textId="54B5142F" w:rsidR="004B166D" w:rsidRDefault="008C6648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7586720" w:history="1">
                <w:r w:rsidR="004B166D" w:rsidRPr="00DC04EE">
                  <w:rPr>
                    <w:rStyle w:val="Hipervnculo"/>
                    <w:b/>
                    <w:noProof/>
                  </w:rPr>
                  <w:t>1.</w:t>
                </w:r>
                <w:r w:rsidR="004B166D"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="004B166D" w:rsidRPr="00DC04EE">
                  <w:rPr>
                    <w:rStyle w:val="Hipervnculo"/>
                    <w:b/>
                    <w:noProof/>
                  </w:rPr>
                  <w:t>Crear Proyecto</w:t>
                </w:r>
                <w:r w:rsidR="004B166D">
                  <w:rPr>
                    <w:noProof/>
                    <w:webHidden/>
                  </w:rPr>
                  <w:tab/>
                </w:r>
                <w:r w:rsidR="004B166D">
                  <w:rPr>
                    <w:noProof/>
                    <w:webHidden/>
                  </w:rPr>
                  <w:fldChar w:fldCharType="begin"/>
                </w:r>
                <w:r w:rsidR="004B166D">
                  <w:rPr>
                    <w:noProof/>
                    <w:webHidden/>
                  </w:rPr>
                  <w:instrText xml:space="preserve"> PAGEREF _Toc57586720 \h </w:instrText>
                </w:r>
                <w:r w:rsidR="004B166D">
                  <w:rPr>
                    <w:noProof/>
                    <w:webHidden/>
                  </w:rPr>
                </w:r>
                <w:r w:rsidR="004B166D">
                  <w:rPr>
                    <w:noProof/>
                    <w:webHidden/>
                  </w:rPr>
                  <w:fldChar w:fldCharType="separate"/>
                </w:r>
                <w:r w:rsidR="004B166D">
                  <w:rPr>
                    <w:noProof/>
                    <w:webHidden/>
                  </w:rPr>
                  <w:t>2</w:t>
                </w:r>
                <w:r w:rsidR="004B166D">
                  <w:rPr>
                    <w:noProof/>
                    <w:webHidden/>
                  </w:rPr>
                  <w:fldChar w:fldCharType="end"/>
                </w:r>
              </w:hyperlink>
            </w:p>
            <w:p w14:paraId="4E31A644" w14:textId="5203F8A6" w:rsidR="004B166D" w:rsidRDefault="004B166D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21" w:history="1">
                <w:r w:rsidRPr="00DC04EE">
                  <w:rPr>
                    <w:rStyle w:val="Hipervnculo"/>
                    <w:b/>
                    <w:noProof/>
                  </w:rPr>
                  <w:t>2.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Configurar la versión del Gradle que se tiene en la computadora.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1C45BD6" w14:textId="62E6DB8C" w:rsidR="004B166D" w:rsidRDefault="004B166D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22" w:history="1">
                <w:r w:rsidRPr="00DC04EE">
                  <w:rPr>
                    <w:rStyle w:val="Hipervnculo"/>
                    <w:b/>
                    <w:noProof/>
                  </w:rPr>
                  <w:t>3.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Agregar dependencias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504187A" w14:textId="39420022" w:rsidR="004B166D" w:rsidRDefault="004B166D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23" w:history="1">
                <w:r w:rsidRPr="00DC04EE">
                  <w:rPr>
                    <w:rStyle w:val="Hipervnculo"/>
                    <w:b/>
                    <w:noProof/>
                  </w:rPr>
                  <w:t>4.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Agregar Driver – ChromeDriver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92BE433" w14:textId="140D72D4" w:rsidR="004B166D" w:rsidRDefault="004B166D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24" w:history="1">
                <w:r w:rsidRPr="00DC04EE">
                  <w:rPr>
                    <w:rStyle w:val="Hipervnculo"/>
                    <w:b/>
                    <w:noProof/>
                  </w:rPr>
                  <w:t>5.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Buscar Localizadores página https://todoist.com/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DE573D" w14:textId="27E6F249" w:rsidR="004B166D" w:rsidRDefault="004B166D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25" w:history="1">
                <w:r w:rsidRPr="00DC04EE">
                  <w:rPr>
                    <w:rStyle w:val="Hipervnculo"/>
                    <w:b/>
                    <w:noProof/>
                  </w:rPr>
                  <w:t>6.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Implementación Package factoryBrowser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3C58969" w14:textId="47A957FC" w:rsidR="004B166D" w:rsidRDefault="004B166D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26" w:history="1">
                <w:r w:rsidRPr="00DC04EE">
                  <w:rPr>
                    <w:rStyle w:val="Hipervnculo"/>
                    <w:b/>
                    <w:noProof/>
                  </w:rPr>
                  <w:t>7.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Implementación Package session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C358191" w14:textId="6AEDEC73" w:rsidR="004B166D" w:rsidRDefault="004B166D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27" w:history="1">
                <w:r w:rsidRPr="00DC04EE">
                  <w:rPr>
                    <w:rStyle w:val="Hipervnculo"/>
                    <w:b/>
                    <w:noProof/>
                  </w:rPr>
                  <w:t>8.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Implementación Package controls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BB8A4C4" w14:textId="6B0A73CA" w:rsidR="004B166D" w:rsidRDefault="004B166D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28" w:history="1">
                <w:r w:rsidRPr="00DC04EE">
                  <w:rPr>
                    <w:rStyle w:val="Hipervnculo"/>
                    <w:b/>
                    <w:noProof/>
                  </w:rPr>
                  <w:t>9.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Implementación Package pages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95CE3D" w14:textId="0B13541C" w:rsidR="004B166D" w:rsidRDefault="004B166D">
              <w:pPr>
                <w:pStyle w:val="TDC1"/>
                <w:tabs>
                  <w:tab w:val="left" w:pos="66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29" w:history="1">
                <w:r w:rsidRPr="00DC04EE">
                  <w:rPr>
                    <w:rStyle w:val="Hipervnculo"/>
                    <w:b/>
                    <w:noProof/>
                  </w:rPr>
                  <w:t>10.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Implementación Package clientAPI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F15EE99" w14:textId="1C5BD818" w:rsidR="004B166D" w:rsidRDefault="004B166D">
              <w:pPr>
                <w:pStyle w:val="TDC1"/>
                <w:tabs>
                  <w:tab w:val="left" w:pos="66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30" w:history="1">
                <w:r w:rsidRPr="00DC04EE">
                  <w:rPr>
                    <w:rStyle w:val="Hipervnculo"/>
                    <w:b/>
                    <w:noProof/>
                  </w:rPr>
                  <w:t>11.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Implementación Package helper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6F47C3" w14:textId="797E3012" w:rsidR="004B166D" w:rsidRDefault="004B166D">
              <w:pPr>
                <w:pStyle w:val="TDC1"/>
                <w:tabs>
                  <w:tab w:val="left" w:pos="66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31" w:history="1">
                <w:r w:rsidRPr="00DC04EE">
                  <w:rPr>
                    <w:rStyle w:val="Hipervnculo"/>
                    <w:b/>
                    <w:noProof/>
                  </w:rPr>
                  <w:t>12.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Implementación Package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20D810" w14:textId="0DBEE062" w:rsidR="004B166D" w:rsidRDefault="004B166D">
              <w:pPr>
                <w:pStyle w:val="TDC1"/>
                <w:tabs>
                  <w:tab w:val="left" w:pos="66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32" w:history="1">
                <w:r w:rsidRPr="00DC04EE">
                  <w:rPr>
                    <w:rStyle w:val="Hipervnculo"/>
                    <w:b/>
                    <w:noProof/>
                  </w:rPr>
                  <w:t>13.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Configuración OWAS ZAP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E0D9794" w14:textId="032661E7" w:rsidR="004B166D" w:rsidRDefault="004B166D">
              <w:pPr>
                <w:pStyle w:val="TDC1"/>
                <w:tabs>
                  <w:tab w:val="left" w:pos="66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586733" w:history="1">
                <w:r w:rsidRPr="00DC04EE">
                  <w:rPr>
                    <w:rStyle w:val="Hipervnculo"/>
                    <w:b/>
                    <w:noProof/>
                  </w:rPr>
                  <w:t>14.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DC04EE">
                  <w:rPr>
                    <w:rStyle w:val="Hipervnculo"/>
                    <w:b/>
                    <w:noProof/>
                  </w:rPr>
                  <w:t>Ejecutar Script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_Toc57586733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A9FC78" w14:textId="1A7D0AB2" w:rsidR="008C6648" w:rsidRDefault="008C6648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4847542C" w14:textId="77777777" w:rsidR="008C6648" w:rsidRDefault="008C6648" w:rsidP="008C6648"/>
        <w:p w14:paraId="7374E7E2" w14:textId="77777777" w:rsidR="008C6648" w:rsidRDefault="008C6648" w:rsidP="008C6648"/>
        <w:p w14:paraId="66F0C960" w14:textId="77777777" w:rsidR="008C6648" w:rsidRDefault="008C6648" w:rsidP="008C6648"/>
        <w:p w14:paraId="3E6A66E1" w14:textId="77777777" w:rsidR="008C6648" w:rsidRDefault="008C6648" w:rsidP="008C6648"/>
        <w:p w14:paraId="12F99B02" w14:textId="77777777" w:rsidR="008F55C1" w:rsidRPr="008F55C1" w:rsidRDefault="008F55C1" w:rsidP="008F55C1"/>
        <w:p w14:paraId="0ABA2AFA" w14:textId="4DBE38BF" w:rsidR="007B0093" w:rsidRDefault="007B0093" w:rsidP="007B0093"/>
        <w:p w14:paraId="1593CDA2" w14:textId="4A049800" w:rsidR="0036218E" w:rsidRDefault="0036218E" w:rsidP="007B0093"/>
        <w:p w14:paraId="2D481357" w14:textId="411AB431" w:rsidR="0036218E" w:rsidRDefault="0036218E" w:rsidP="007B0093"/>
        <w:p w14:paraId="387F8F7F" w14:textId="10B0D0DC" w:rsidR="0036218E" w:rsidRDefault="0036218E" w:rsidP="007B0093"/>
        <w:p w14:paraId="6A49339A" w14:textId="154D972E" w:rsidR="0036218E" w:rsidRDefault="0036218E" w:rsidP="007B0093"/>
        <w:p w14:paraId="5CAD7954" w14:textId="06147F82" w:rsidR="0036218E" w:rsidRDefault="0036218E" w:rsidP="007B0093"/>
        <w:p w14:paraId="5B6C5898" w14:textId="668FAC2A" w:rsidR="0036218E" w:rsidRDefault="0036218E" w:rsidP="007B0093"/>
        <w:p w14:paraId="30CCA525" w14:textId="35E846C5" w:rsidR="0036218E" w:rsidRDefault="0036218E" w:rsidP="007B0093"/>
        <w:p w14:paraId="2AEFD49A" w14:textId="4DBBD40A" w:rsidR="0036218E" w:rsidRDefault="0036218E" w:rsidP="007B0093"/>
        <w:p w14:paraId="39C25109" w14:textId="6EAB9218" w:rsidR="0036218E" w:rsidRDefault="0036218E" w:rsidP="007B0093"/>
        <w:p w14:paraId="33E35CCD" w14:textId="4387E019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0" w:name="_Toc57586720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>Crear Proyecto</w:t>
          </w:r>
          <w:bookmarkEnd w:id="0"/>
        </w:p>
        <w:p w14:paraId="346BFE3D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t>Abrir IntelliJ IDEA</w:t>
          </w:r>
        </w:p>
        <w:p w14:paraId="18C9DFCC" w14:textId="77777777" w:rsidR="0036218E" w:rsidRDefault="0036218E" w:rsidP="0036218E">
          <w:pPr>
            <w:pStyle w:val="Prrafodelista"/>
          </w:pPr>
          <w:r>
            <w:rPr>
              <w:noProof/>
            </w:rPr>
            <w:drawing>
              <wp:inline distT="0" distB="0" distL="0" distR="0" wp14:anchorId="0D04D5C1" wp14:editId="6AED24A8">
                <wp:extent cx="5528603" cy="3811905"/>
                <wp:effectExtent l="0" t="0" r="0" b="0"/>
                <wp:docPr id="33" name="Imagen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55020" cy="38301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39B62F7" w14:textId="77777777" w:rsidR="0036218E" w:rsidRDefault="0036218E" w:rsidP="0036218E">
          <w:pPr>
            <w:pStyle w:val="Prrafodelista"/>
          </w:pPr>
        </w:p>
        <w:p w14:paraId="6D7B1DE7" w14:textId="1168F719" w:rsidR="0036218E" w:rsidRDefault="0036218E" w:rsidP="00EC2D0D">
          <w:pPr>
            <w:pStyle w:val="Prrafodelista"/>
            <w:numPr>
              <w:ilvl w:val="1"/>
              <w:numId w:val="33"/>
            </w:numPr>
          </w:pPr>
          <w:r>
            <w:t>Seleccionar New Project</w:t>
          </w:r>
          <w:r w:rsidRPr="002D4EB6">
            <w:rPr>
              <w:noProof/>
            </w:rPr>
            <w:drawing>
              <wp:inline distT="0" distB="0" distL="0" distR="0" wp14:anchorId="5C1C3033" wp14:editId="4071F077">
                <wp:extent cx="5400040" cy="3292475"/>
                <wp:effectExtent l="0" t="0" r="0" b="3175"/>
                <wp:docPr id="39" name="Imagen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292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7370D0C" w14:textId="77777777" w:rsidR="0036218E" w:rsidRDefault="0036218E" w:rsidP="0036218E">
          <w:pPr>
            <w:pStyle w:val="Prrafodelista"/>
          </w:pPr>
        </w:p>
        <w:p w14:paraId="05FC4F05" w14:textId="77777777" w:rsidR="0036218E" w:rsidRDefault="0036218E" w:rsidP="0036218E">
          <w:pPr>
            <w:pStyle w:val="Prrafodelista"/>
          </w:pPr>
        </w:p>
        <w:p w14:paraId="3B701522" w14:textId="77777777" w:rsidR="0036218E" w:rsidRDefault="0036218E" w:rsidP="0036218E">
          <w:pPr>
            <w:pStyle w:val="Prrafodelista"/>
          </w:pPr>
        </w:p>
        <w:p w14:paraId="55E79A88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t xml:space="preserve">Crear un proyecto </w:t>
          </w:r>
          <w:proofErr w:type="spellStart"/>
          <w:r>
            <w:t>Gradle</w:t>
          </w:r>
          <w:proofErr w:type="spellEnd"/>
          <w:r>
            <w:t xml:space="preserve"> con java. Luego selecciona Next.</w:t>
          </w:r>
        </w:p>
        <w:p w14:paraId="312043CD" w14:textId="77777777" w:rsidR="0036218E" w:rsidRDefault="0036218E" w:rsidP="0036218E">
          <w:pPr>
            <w:pStyle w:val="Prrafodelista"/>
          </w:pPr>
        </w:p>
        <w:p w14:paraId="3DD5D4A2" w14:textId="77777777" w:rsidR="0036218E" w:rsidRDefault="0036218E" w:rsidP="0036218E">
          <w:pPr>
            <w:pStyle w:val="Prrafodelista"/>
          </w:pPr>
          <w:r w:rsidRPr="00DB70EC">
            <w:rPr>
              <w:noProof/>
            </w:rPr>
            <w:drawing>
              <wp:inline distT="0" distB="0" distL="0" distR="0" wp14:anchorId="6E22DA32" wp14:editId="4A19AF9E">
                <wp:extent cx="5400040" cy="3188970"/>
                <wp:effectExtent l="0" t="0" r="0" b="0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188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4B176D" w14:textId="77777777" w:rsidR="0036218E" w:rsidRDefault="0036218E" w:rsidP="0036218E">
          <w:pPr>
            <w:pStyle w:val="Prrafodelista"/>
          </w:pPr>
        </w:p>
        <w:p w14:paraId="0ECEA2DE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t xml:space="preserve">Agrega un nombre al proyecto y selecciona la ubicación de la carpeta. Si deseas puedes cambiar los valores de </w:t>
          </w:r>
          <w:proofErr w:type="spellStart"/>
          <w:r>
            <w:t>Artifact</w:t>
          </w:r>
          <w:proofErr w:type="spellEnd"/>
          <w:r>
            <w:t xml:space="preserve"> </w:t>
          </w:r>
          <w:proofErr w:type="spellStart"/>
          <w:r>
            <w:t>Coordinates</w:t>
          </w:r>
          <w:proofErr w:type="spellEnd"/>
          <w:r>
            <w:t xml:space="preserve">. Luego Selecciona </w:t>
          </w:r>
          <w:proofErr w:type="spellStart"/>
          <w:r>
            <w:t>Finish</w:t>
          </w:r>
          <w:proofErr w:type="spellEnd"/>
        </w:p>
        <w:p w14:paraId="284AD233" w14:textId="77777777" w:rsidR="0036218E" w:rsidRDefault="0036218E" w:rsidP="0036218E">
          <w:pPr>
            <w:pStyle w:val="Prrafodelista"/>
          </w:pPr>
        </w:p>
        <w:p w14:paraId="596EC72B" w14:textId="4B9C04C5" w:rsidR="0036218E" w:rsidRDefault="00485F7A" w:rsidP="0036218E">
          <w:pPr>
            <w:pStyle w:val="Prrafodelista"/>
          </w:pPr>
          <w:r w:rsidRPr="00485F7A">
            <w:rPr>
              <w:noProof/>
            </w:rPr>
            <w:drawing>
              <wp:inline distT="0" distB="0" distL="0" distR="0" wp14:anchorId="3B6FC6F8" wp14:editId="6750AD3A">
                <wp:extent cx="5349111" cy="3158836"/>
                <wp:effectExtent l="0" t="0" r="4445" b="3810"/>
                <wp:docPr id="4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4089" cy="31735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9DB91E5" w14:textId="77777777" w:rsidR="0036218E" w:rsidRDefault="0036218E" w:rsidP="0036218E">
          <w:pPr>
            <w:pStyle w:val="Prrafodelista"/>
          </w:pPr>
        </w:p>
        <w:p w14:paraId="4778A66E" w14:textId="1CB4DB1C" w:rsidR="0036218E" w:rsidRDefault="0036218E" w:rsidP="0036218E">
          <w:pPr>
            <w:pStyle w:val="Prrafodelista"/>
          </w:pPr>
        </w:p>
        <w:p w14:paraId="61468A7D" w14:textId="77777777" w:rsidR="000B1CC2" w:rsidRDefault="000B1CC2" w:rsidP="0036218E">
          <w:pPr>
            <w:pStyle w:val="Prrafodelista"/>
          </w:pPr>
        </w:p>
        <w:p w14:paraId="4B4B00FA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lastRenderedPageBreak/>
            <w:t xml:space="preserve">Se creará el proyecto. </w:t>
          </w:r>
        </w:p>
        <w:p w14:paraId="17714247" w14:textId="2BDBD88B" w:rsidR="0036218E" w:rsidRDefault="00C82CAC" w:rsidP="0036218E">
          <w:pPr>
            <w:ind w:left="720"/>
          </w:pPr>
          <w:r w:rsidRPr="00C82CAC">
            <w:rPr>
              <w:noProof/>
            </w:rPr>
            <w:drawing>
              <wp:inline distT="0" distB="0" distL="0" distR="0" wp14:anchorId="2C0F13D4" wp14:editId="286DEE7C">
                <wp:extent cx="5787474" cy="3134740"/>
                <wp:effectExtent l="0" t="0" r="3810" b="8890"/>
                <wp:docPr id="103" name="Imagen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91302" cy="31368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F084DE5" w14:textId="77777777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1" w:name="_Toc57586721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Configurar la versión del </w:t>
          </w:r>
          <w:proofErr w:type="spellStart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Gradle</w:t>
          </w:r>
          <w:proofErr w:type="spellEnd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que se tiene en la computadora.</w:t>
          </w:r>
          <w:bookmarkEnd w:id="1"/>
        </w:p>
        <w:p w14:paraId="2CA13B8F" w14:textId="77777777" w:rsidR="0036218E" w:rsidRPr="00D277E1" w:rsidRDefault="0036218E" w:rsidP="0036218E">
          <w:pPr>
            <w:pStyle w:val="Prrafodelista"/>
            <w:rPr>
              <w:b/>
              <w:bCs/>
            </w:rPr>
          </w:pPr>
        </w:p>
        <w:p w14:paraId="4076B00C" w14:textId="39F45B55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Seleccionar </w:t>
          </w:r>
          <w:proofErr w:type="spellStart"/>
          <w:r>
            <w:t>Gradle</w:t>
          </w:r>
          <w:proofErr w:type="spellEnd"/>
          <w:r>
            <w:t xml:space="preserve"> y luego en la opción </w:t>
          </w:r>
          <w:proofErr w:type="spellStart"/>
          <w:r>
            <w:t>Build</w:t>
          </w:r>
          <w:proofErr w:type="spellEnd"/>
          <w:r>
            <w:t xml:space="preserve"> Tool </w:t>
          </w:r>
          <w:proofErr w:type="spellStart"/>
          <w:r>
            <w:t>Settings</w:t>
          </w:r>
          <w:proofErr w:type="spellEnd"/>
          <w:r>
            <w:t xml:space="preserve"> selección </w:t>
          </w:r>
          <w:proofErr w:type="spellStart"/>
          <w:r>
            <w:t>Gradle</w:t>
          </w:r>
          <w:proofErr w:type="spellEnd"/>
          <w:r>
            <w:t xml:space="preserve"> </w:t>
          </w:r>
          <w:proofErr w:type="spellStart"/>
          <w:r>
            <w:t>Setting</w:t>
          </w:r>
          <w:proofErr w:type="spellEnd"/>
          <w:r>
            <w:t>.</w:t>
          </w:r>
        </w:p>
        <w:p w14:paraId="244C80B2" w14:textId="77777777" w:rsidR="0036218E" w:rsidRDefault="0036218E" w:rsidP="0036218E">
          <w:pPr>
            <w:pStyle w:val="Prrafodelista"/>
            <w:ind w:left="1080"/>
          </w:pPr>
        </w:p>
        <w:p w14:paraId="25F1F951" w14:textId="77777777" w:rsidR="0036218E" w:rsidRDefault="0036218E" w:rsidP="0036218E">
          <w:pPr>
            <w:ind w:left="720"/>
          </w:pPr>
          <w:r>
            <w:rPr>
              <w:noProof/>
            </w:rPr>
            <w:drawing>
              <wp:inline distT="0" distB="0" distL="0" distR="0" wp14:anchorId="452F7E7C" wp14:editId="4A142287">
                <wp:extent cx="5400040" cy="2875915"/>
                <wp:effectExtent l="0" t="0" r="0" b="635"/>
                <wp:docPr id="8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287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EF66B4C" w14:textId="77777777" w:rsidR="0036218E" w:rsidRDefault="0036218E" w:rsidP="0036218E"/>
        <w:p w14:paraId="5E7F1867" w14:textId="77777777" w:rsidR="0036218E" w:rsidRDefault="0036218E" w:rsidP="0036218E"/>
        <w:p w14:paraId="4CD8006F" w14:textId="77777777" w:rsidR="0036218E" w:rsidRDefault="0036218E" w:rsidP="0036218E"/>
        <w:p w14:paraId="7585A285" w14:textId="45CD3D7A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lastRenderedPageBreak/>
            <w:t xml:space="preserve"> En la sección de </w:t>
          </w:r>
          <w:proofErr w:type="spellStart"/>
          <w:r>
            <w:t>Gradle</w:t>
          </w:r>
          <w:proofErr w:type="spellEnd"/>
          <w:r>
            <w:t xml:space="preserve">. </w:t>
          </w:r>
          <w:r w:rsidRPr="00D277E1">
            <w:t xml:space="preserve">Colocar en Use </w:t>
          </w:r>
          <w:proofErr w:type="spellStart"/>
          <w:r w:rsidRPr="00D277E1">
            <w:t>Gradle</w:t>
          </w:r>
          <w:proofErr w:type="spellEnd"/>
          <w:r w:rsidRPr="00D277E1">
            <w:t xml:space="preserve"> </w:t>
          </w:r>
          <w:proofErr w:type="spellStart"/>
          <w:r w:rsidRPr="00D277E1">
            <w:t>from</w:t>
          </w:r>
          <w:proofErr w:type="spellEnd"/>
          <w:r w:rsidRPr="00D277E1">
            <w:t xml:space="preserve"> “</w:t>
          </w:r>
          <w:proofErr w:type="spellStart"/>
          <w:r w:rsidRPr="00D277E1">
            <w:t>Specified</w:t>
          </w:r>
          <w:proofErr w:type="spellEnd"/>
          <w:r w:rsidRPr="00D277E1">
            <w:t xml:space="preserve"> </w:t>
          </w:r>
          <w:proofErr w:type="spellStart"/>
          <w:r w:rsidRPr="00D277E1">
            <w:t>location</w:t>
          </w:r>
          <w:proofErr w:type="spellEnd"/>
          <w:r w:rsidRPr="00D277E1">
            <w:t xml:space="preserve">” y automáticamente en el </w:t>
          </w:r>
          <w:proofErr w:type="spellStart"/>
          <w:r w:rsidRPr="00D277E1">
            <w:t>label</w:t>
          </w:r>
          <w:proofErr w:type="spellEnd"/>
          <w:r w:rsidRPr="00D277E1">
            <w:t xml:space="preserve"> del cos</w:t>
          </w:r>
          <w:r>
            <w:t xml:space="preserve">tado se mostrará la ubicación del </w:t>
          </w:r>
          <w:proofErr w:type="spellStart"/>
          <w:r>
            <w:t>Gradle</w:t>
          </w:r>
          <w:proofErr w:type="spellEnd"/>
          <w:r>
            <w:t xml:space="preserve"> en la máquina. Seleccionar OK. </w:t>
          </w:r>
        </w:p>
        <w:p w14:paraId="23568612" w14:textId="77777777" w:rsidR="0036218E" w:rsidRDefault="0036218E" w:rsidP="0036218E">
          <w:pPr>
            <w:ind w:left="720"/>
          </w:pPr>
          <w:r w:rsidRPr="00D277E1">
            <w:rPr>
              <w:noProof/>
            </w:rPr>
            <w:drawing>
              <wp:inline distT="0" distB="0" distL="0" distR="0" wp14:anchorId="017D79D3" wp14:editId="45B752E4">
                <wp:extent cx="5400040" cy="3674110"/>
                <wp:effectExtent l="0" t="0" r="0" b="2540"/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674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621789" w14:textId="77777777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2" w:name="_Toc57586722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Agregar dependencias</w:t>
          </w:r>
          <w:bookmarkEnd w:id="2"/>
        </w:p>
        <w:p w14:paraId="1E86A8E1" w14:textId="25C00AA1" w:rsidR="00D1340B" w:rsidRPr="00D1340B" w:rsidRDefault="0036218E" w:rsidP="00D1340B">
          <w:pPr>
            <w:pStyle w:val="Prrafodelista"/>
            <w:numPr>
              <w:ilvl w:val="1"/>
              <w:numId w:val="15"/>
            </w:numPr>
            <w:rPr>
              <w:i/>
              <w:iCs/>
              <w:lang w:val="es-PE"/>
            </w:rPr>
          </w:pPr>
          <w:r>
            <w:t xml:space="preserve">En el archivo </w:t>
          </w:r>
          <w:proofErr w:type="spellStart"/>
          <w:proofErr w:type="gramStart"/>
          <w:r>
            <w:t>build.gradle</w:t>
          </w:r>
          <w:proofErr w:type="spellEnd"/>
          <w:proofErr w:type="gramEnd"/>
          <w:r>
            <w:t xml:space="preserve"> en la sección de dependencias agregar la</w:t>
          </w:r>
          <w:r w:rsidR="00D1340B">
            <w:t>s</w:t>
          </w:r>
          <w:r>
            <w:t xml:space="preserve"> </w:t>
          </w:r>
          <w:r w:rsidR="00D1340B">
            <w:t>siguientes dependencias:</w:t>
          </w:r>
        </w:p>
        <w:p w14:paraId="53648CAB" w14:textId="2E94512F" w:rsidR="00D1340B" w:rsidRDefault="00D1340B" w:rsidP="00965CDA">
          <w:pPr>
            <w:pStyle w:val="Prrafodelista"/>
            <w:ind w:left="1440"/>
            <w:rPr>
              <w:lang w:val="es-PE"/>
            </w:rPr>
          </w:pPr>
        </w:p>
        <w:p w14:paraId="20A5E25F" w14:textId="77777777" w:rsidR="00965CDA" w:rsidRPr="00965CDA" w:rsidRDefault="00965CDA" w:rsidP="00965CDA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</w:pP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buildscript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 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t>{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  <w:t xml:space="preserve">    </w:t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repositories</w:t>
          </w:r>
          <w:proofErr w:type="spellEnd"/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t>{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  <w:t xml:space="preserve">        </w:t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jcenter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()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t>}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  <w:t xml:space="preserve">    </w:t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dependencies</w:t>
          </w:r>
          <w:proofErr w:type="spellEnd"/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t>{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  <w:t xml:space="preserve">        </w:t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classpath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"io.qameta.allure:allure-gradle:2.5"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t>}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  <w:t>}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apply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plugin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: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'java'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apply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plugin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: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io.qameta.allure</w:t>
          </w:r>
          <w:proofErr w:type="spellEnd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repositories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 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t>{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  <w:t xml:space="preserve">    </w:t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mavenCentral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()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t>}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dependencies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 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t>{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t>// Motor pruebas</w:t>
          </w:r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br/>
            <w:t xml:space="preserve">    </w:t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testCompile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 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group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: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junit</w:t>
          </w:r>
          <w:proofErr w:type="spellEnd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, 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name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: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junit</w:t>
          </w:r>
          <w:proofErr w:type="spellEnd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, 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version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: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'4.12'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t>// SELENIUM -- WEB UI</w:t>
          </w:r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compile 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group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: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org.seleniumhq.selenium</w:t>
          </w:r>
          <w:proofErr w:type="spellEnd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, 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name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: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selenium</w:t>
          </w:r>
          <w:proofErr w:type="spellEnd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-java'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, 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lastRenderedPageBreak/>
            <w:t>version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: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'3.141.59'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t>// API Client</w:t>
          </w:r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compile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'org.jboss.resteasy:resteasy-jaxrs:3.0.8.Final'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compile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'org.jboss.resteasy:resteasy-client:3.0.8.Final'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compile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'org.jboss.resteasy:resteasy-multipart-provider:3.0.8.Final'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compile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'org.jboss.resteasy:resteasy-jackson-provider:3.0.8.Final'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compile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'org.glassfish.jersey.media:jersey-media-multipart:2.22.2'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t xml:space="preserve">// </w:t>
          </w:r>
          <w:proofErr w:type="spellStart"/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t>json</w:t>
          </w:r>
          <w:proofErr w:type="spellEnd"/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compile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'com.googlecode.json-simple:json-simple:1.1.1'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compile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'org.json:json:20090211'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compile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'com.fasterxml.jackson.core:jackson-databind:2.6.1'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t>// Reportes</w:t>
          </w:r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br/>
            <w:t xml:space="preserve">    // https://mvnrepository.com/artifact/io.qameta.allure/allure-junit4</w:t>
          </w:r>
          <w:r w:rsidRPr="00965CDA">
            <w:rPr>
              <w:rFonts w:ascii="Courier New" w:eastAsia="Times New Roman" w:hAnsi="Courier New" w:cs="Courier New"/>
              <w:color w:val="808080"/>
              <w:sz w:val="20"/>
              <w:szCs w:val="20"/>
              <w:lang w:val="es-PE" w:eastAsia="es-PE"/>
            </w:rPr>
            <w:br/>
            <w:t xml:space="preserve">    </w:t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testCompile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 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group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: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io.qameta.allure</w:t>
          </w:r>
          <w:proofErr w:type="spellEnd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, 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name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: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'allure-junit4'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, </w:t>
          </w:r>
          <w:proofErr w:type="spellStart"/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version</w:t>
          </w:r>
          <w:proofErr w:type="spellEnd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: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'2.13.5'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t>}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</w:r>
          <w:proofErr w:type="spellStart"/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>allure</w:t>
          </w:r>
          <w:proofErr w:type="spellEnd"/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t>{</w:t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br/>
            <w:t xml:space="preserve">    </w:t>
          </w:r>
          <w:r w:rsidRPr="00965CDA">
            <w:rPr>
              <w:rFonts w:ascii="Courier New" w:eastAsia="Times New Roman" w:hAnsi="Courier New" w:cs="Courier New"/>
              <w:color w:val="9876AA"/>
              <w:sz w:val="20"/>
              <w:szCs w:val="20"/>
              <w:lang w:val="es-PE" w:eastAsia="es-PE"/>
            </w:rPr>
            <w:t xml:space="preserve">autoconfigure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= </w:t>
          </w:r>
          <w:r w:rsidRPr="00965CDA">
            <w:rPr>
              <w:rFonts w:ascii="Courier New" w:eastAsia="Times New Roman" w:hAnsi="Courier New" w:cs="Courier New"/>
              <w:color w:val="CC7832"/>
              <w:sz w:val="20"/>
              <w:szCs w:val="20"/>
              <w:lang w:val="es-PE" w:eastAsia="es-PE"/>
            </w:rPr>
            <w:t>true</w:t>
          </w:r>
          <w:r w:rsidRPr="00965CDA">
            <w:rPr>
              <w:rFonts w:ascii="Courier New" w:eastAsia="Times New Roman" w:hAnsi="Courier New" w:cs="Courier New"/>
              <w:color w:val="CC7832"/>
              <w:sz w:val="20"/>
              <w:szCs w:val="20"/>
              <w:lang w:val="es-PE" w:eastAsia="es-PE"/>
            </w:rPr>
            <w:br/>
            <w:t xml:space="preserve">    </w:t>
          </w:r>
          <w:proofErr w:type="spellStart"/>
          <w:r w:rsidRPr="00965CDA">
            <w:rPr>
              <w:rFonts w:ascii="Courier New" w:eastAsia="Times New Roman" w:hAnsi="Courier New" w:cs="Courier New"/>
              <w:color w:val="9876AA"/>
              <w:sz w:val="20"/>
              <w:szCs w:val="20"/>
              <w:lang w:val="es-PE" w:eastAsia="es-PE"/>
            </w:rPr>
            <w:t>version</w:t>
          </w:r>
          <w:proofErr w:type="spellEnd"/>
          <w:r w:rsidRPr="00965CDA">
            <w:rPr>
              <w:rFonts w:ascii="Courier New" w:eastAsia="Times New Roman" w:hAnsi="Courier New" w:cs="Courier New"/>
              <w:color w:val="9876AA"/>
              <w:sz w:val="20"/>
              <w:szCs w:val="20"/>
              <w:lang w:val="es-PE" w:eastAsia="es-PE"/>
            </w:rPr>
            <w:t xml:space="preserve">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= 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t>"2.6.0"</w:t>
          </w:r>
          <w:r w:rsidRPr="00965CDA">
            <w:rPr>
              <w:rFonts w:ascii="Courier New" w:eastAsia="Times New Roman" w:hAnsi="Courier New" w:cs="Courier New"/>
              <w:color w:val="6A8759"/>
              <w:sz w:val="20"/>
              <w:szCs w:val="20"/>
              <w:lang w:val="es-PE" w:eastAsia="es-PE"/>
            </w:rPr>
            <w:br/>
            <w:t xml:space="preserve">    </w:t>
          </w:r>
          <w:proofErr w:type="spellStart"/>
          <w:r w:rsidRPr="00965CDA">
            <w:rPr>
              <w:rFonts w:ascii="Courier New" w:eastAsia="Times New Roman" w:hAnsi="Courier New" w:cs="Courier New"/>
              <w:color w:val="9876AA"/>
              <w:sz w:val="20"/>
              <w:szCs w:val="20"/>
              <w:lang w:val="es-PE" w:eastAsia="es-PE"/>
            </w:rPr>
            <w:t>aspectjweaver</w:t>
          </w:r>
          <w:proofErr w:type="spellEnd"/>
          <w:r w:rsidRPr="00965CDA">
            <w:rPr>
              <w:rFonts w:ascii="Courier New" w:eastAsia="Times New Roman" w:hAnsi="Courier New" w:cs="Courier New"/>
              <w:color w:val="9876AA"/>
              <w:sz w:val="20"/>
              <w:szCs w:val="20"/>
              <w:lang w:val="es-PE" w:eastAsia="es-PE"/>
            </w:rPr>
            <w:t xml:space="preserve"> </w:t>
          </w:r>
          <w:r w:rsidRPr="00965CDA">
            <w:rPr>
              <w:rFonts w:ascii="Courier New" w:eastAsia="Times New Roman" w:hAnsi="Courier New" w:cs="Courier New"/>
              <w:color w:val="A9B7C6"/>
              <w:sz w:val="20"/>
              <w:szCs w:val="20"/>
              <w:lang w:val="es-PE" w:eastAsia="es-PE"/>
            </w:rPr>
            <w:t xml:space="preserve">= </w:t>
          </w:r>
          <w:r w:rsidRPr="00965CDA">
            <w:rPr>
              <w:rFonts w:ascii="Courier New" w:eastAsia="Times New Roman" w:hAnsi="Courier New" w:cs="Courier New"/>
              <w:color w:val="CC7832"/>
              <w:sz w:val="20"/>
              <w:szCs w:val="20"/>
              <w:lang w:val="es-PE" w:eastAsia="es-PE"/>
            </w:rPr>
            <w:t>true</w:t>
          </w:r>
          <w:r w:rsidRPr="00965CDA">
            <w:rPr>
              <w:rFonts w:ascii="Courier New" w:eastAsia="Times New Roman" w:hAnsi="Courier New" w:cs="Courier New"/>
              <w:color w:val="CC7832"/>
              <w:sz w:val="20"/>
              <w:szCs w:val="20"/>
              <w:lang w:val="es-PE" w:eastAsia="es-PE"/>
            </w:rPr>
            <w:br/>
          </w:r>
          <w:r w:rsidRPr="00965CDA">
            <w:rPr>
              <w:rFonts w:ascii="Courier New" w:eastAsia="Times New Roman" w:hAnsi="Courier New" w:cs="Courier New"/>
              <w:b/>
              <w:bCs/>
              <w:color w:val="A9B7C6"/>
              <w:sz w:val="20"/>
              <w:szCs w:val="20"/>
              <w:lang w:val="es-PE" w:eastAsia="es-PE"/>
            </w:rPr>
            <w:t>}</w:t>
          </w:r>
        </w:p>
        <w:p w14:paraId="0AFB4A59" w14:textId="77777777" w:rsidR="00965CDA" w:rsidRPr="00965CDA" w:rsidRDefault="00965CDA" w:rsidP="00965CDA">
          <w:pPr>
            <w:pStyle w:val="Prrafodelista"/>
            <w:ind w:left="1440"/>
            <w:rPr>
              <w:lang w:val="es-PE"/>
            </w:rPr>
          </w:pPr>
        </w:p>
        <w:p w14:paraId="197BCC4F" w14:textId="370C064C" w:rsidR="0036218E" w:rsidRPr="00965CDA" w:rsidRDefault="00965CDA" w:rsidP="0036218E">
          <w:pPr>
            <w:pStyle w:val="Prrafodelista"/>
            <w:ind w:left="1080"/>
            <w:rPr>
              <w:lang w:val="es-PE"/>
            </w:rPr>
          </w:pPr>
          <w:r w:rsidRPr="00965CDA">
            <w:rPr>
              <w:noProof/>
              <w:lang w:val="es-PE"/>
            </w:rPr>
            <w:drawing>
              <wp:inline distT="0" distB="0" distL="0" distR="0" wp14:anchorId="635A581D" wp14:editId="3E2E2D87">
                <wp:extent cx="5835534" cy="3160771"/>
                <wp:effectExtent l="0" t="0" r="0" b="1905"/>
                <wp:docPr id="57" name="Imagen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53849" cy="3170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D59B550" w14:textId="6B01246E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358D83E6" w14:textId="0C955E73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5955236A" w14:textId="0D5BA432" w:rsidR="00965CDA" w:rsidRDefault="00965CDA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0FB6D082" w14:textId="77777777" w:rsidR="00965CDA" w:rsidRDefault="00965CDA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1109CD1F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400EEB70" w14:textId="5C59D9B2" w:rsidR="0036218E" w:rsidRPr="00983B19" w:rsidRDefault="0036218E" w:rsidP="0036218E">
          <w:pPr>
            <w:pStyle w:val="Prrafodelista"/>
            <w:numPr>
              <w:ilvl w:val="1"/>
              <w:numId w:val="15"/>
            </w:numPr>
            <w:rPr>
              <w:i/>
              <w:iCs/>
            </w:rPr>
          </w:pPr>
          <w:r w:rsidRPr="00983B19">
            <w:rPr>
              <w:i/>
              <w:iCs/>
            </w:rPr>
            <w:lastRenderedPageBreak/>
            <w:t xml:space="preserve"> </w:t>
          </w:r>
          <w:r w:rsidRPr="00983B19">
            <w:t xml:space="preserve">Selecciona </w:t>
          </w:r>
          <w:proofErr w:type="spellStart"/>
          <w:r w:rsidRPr="00983B19">
            <w:t>Reload</w:t>
          </w:r>
          <w:proofErr w:type="spellEnd"/>
          <w:r w:rsidRPr="00983B19">
            <w:t xml:space="preserve"> </w:t>
          </w:r>
          <w:proofErr w:type="spellStart"/>
          <w:r w:rsidRPr="00983B19">
            <w:t>Gradle</w:t>
          </w:r>
          <w:proofErr w:type="spellEnd"/>
          <w:r w:rsidRPr="00983B19">
            <w:t xml:space="preserve"> Project para asegurarte que se cree la</w:t>
          </w:r>
          <w:r w:rsidR="00965CDA">
            <w:t>s</w:t>
          </w:r>
          <w:r>
            <w:t xml:space="preserve"> dependencia</w:t>
          </w:r>
          <w:r w:rsidR="00965CDA">
            <w:t>s.</w:t>
          </w:r>
        </w:p>
        <w:p w14:paraId="3B7DC8C9" w14:textId="77777777" w:rsidR="00965CDA" w:rsidRPr="005175DB" w:rsidRDefault="00965CDA" w:rsidP="0036218E">
          <w:pPr>
            <w:pStyle w:val="Prrafodelista"/>
            <w:ind w:left="1080"/>
            <w:rPr>
              <w:noProof/>
              <w:lang w:val="es-PE"/>
            </w:rPr>
          </w:pPr>
        </w:p>
        <w:p w14:paraId="7FAAA3C3" w14:textId="12E41A37" w:rsidR="0036218E" w:rsidRPr="00965CDA" w:rsidRDefault="00965CDA" w:rsidP="0036218E">
          <w:pPr>
            <w:pStyle w:val="Prrafodelista"/>
            <w:ind w:left="1080"/>
            <w:rPr>
              <w:lang w:val="en-US"/>
            </w:rPr>
          </w:pPr>
          <w:r>
            <w:rPr>
              <w:noProof/>
              <w:lang w:val="en-US"/>
            </w:rPr>
            <w:drawing>
              <wp:inline distT="0" distB="0" distL="0" distR="0" wp14:anchorId="1663F4EC" wp14:editId="5BC98967">
                <wp:extent cx="5708073" cy="3054820"/>
                <wp:effectExtent l="0" t="0" r="6985" b="0"/>
                <wp:docPr id="79" name="Imagen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15481" cy="3058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05971D7" w14:textId="77777777" w:rsidR="0036218E" w:rsidRPr="00965CDA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127124A4" w14:textId="30BFEC8B" w:rsidR="0036218E" w:rsidRPr="00F94759" w:rsidRDefault="0036218E" w:rsidP="0036218E">
          <w:pPr>
            <w:pStyle w:val="Prrafodelista"/>
            <w:numPr>
              <w:ilvl w:val="1"/>
              <w:numId w:val="15"/>
            </w:numPr>
            <w:rPr>
              <w:i/>
              <w:iCs/>
              <w:lang w:val="es-PE"/>
            </w:rPr>
          </w:pPr>
          <w:r w:rsidRPr="00983B19">
            <w:t>Para validar que se haya creado la</w:t>
          </w:r>
          <w:r w:rsidR="00965CDA">
            <w:t>s</w:t>
          </w:r>
          <w:r w:rsidRPr="00983B19">
            <w:t xml:space="preserve"> de</w:t>
          </w:r>
          <w:r>
            <w:t>pendenci</w:t>
          </w:r>
          <w:r w:rsidR="00965CDA">
            <w:t>as</w:t>
          </w:r>
          <w:r>
            <w:t xml:space="preserve">. En la opción </w:t>
          </w:r>
          <w:proofErr w:type="spellStart"/>
          <w:r>
            <w:t>External</w:t>
          </w:r>
          <w:proofErr w:type="spellEnd"/>
          <w:r>
            <w:t xml:space="preserve"> </w:t>
          </w:r>
          <w:proofErr w:type="spellStart"/>
          <w:r>
            <w:t>Libraries</w:t>
          </w:r>
          <w:proofErr w:type="spellEnd"/>
          <w:r>
            <w:t xml:space="preserve"> se deben de mostrar las </w:t>
          </w:r>
          <w:proofErr w:type="spellStart"/>
          <w:r>
            <w:t>librerias</w:t>
          </w:r>
          <w:proofErr w:type="spellEnd"/>
          <w:r>
            <w:t>.</w:t>
          </w:r>
        </w:p>
        <w:p w14:paraId="199771C3" w14:textId="2989D684" w:rsidR="0036218E" w:rsidRDefault="00965CDA" w:rsidP="0036218E">
          <w:pPr>
            <w:ind w:left="720"/>
            <w:rPr>
              <w:i/>
              <w:iCs/>
              <w:lang w:val="en-US"/>
            </w:rPr>
          </w:pPr>
          <w:r w:rsidRPr="00965CDA">
            <w:rPr>
              <w:i/>
              <w:iCs/>
              <w:noProof/>
              <w:lang w:val="en-US"/>
            </w:rPr>
            <w:drawing>
              <wp:inline distT="0" distB="0" distL="0" distR="0" wp14:anchorId="27F745B8" wp14:editId="2EB24761">
                <wp:extent cx="5951913" cy="3223807"/>
                <wp:effectExtent l="0" t="0" r="0" b="0"/>
                <wp:docPr id="61" name="Imagen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0686" cy="32285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E67F624" w14:textId="72082637" w:rsidR="0036218E" w:rsidRDefault="0036218E" w:rsidP="0036218E">
          <w:pPr>
            <w:ind w:left="720"/>
            <w:rPr>
              <w:i/>
              <w:iCs/>
              <w:lang w:val="en-US"/>
            </w:rPr>
          </w:pPr>
        </w:p>
        <w:p w14:paraId="3DAF0703" w14:textId="697C4D40" w:rsidR="0036218E" w:rsidRDefault="0036218E" w:rsidP="0036218E">
          <w:pPr>
            <w:ind w:left="720"/>
            <w:rPr>
              <w:i/>
              <w:iCs/>
              <w:lang w:val="en-US"/>
            </w:rPr>
          </w:pPr>
        </w:p>
        <w:p w14:paraId="60AC91B9" w14:textId="77777777" w:rsidR="00965CDA" w:rsidRDefault="00965CDA" w:rsidP="0036218E">
          <w:pPr>
            <w:ind w:left="720"/>
            <w:rPr>
              <w:i/>
              <w:iCs/>
              <w:lang w:val="en-US"/>
            </w:rPr>
          </w:pPr>
        </w:p>
        <w:p w14:paraId="61F3F292" w14:textId="77777777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3" w:name="_Toc57586723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 xml:space="preserve">Agregar Driver – </w:t>
          </w:r>
          <w:proofErr w:type="spellStart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ChromeDriver</w:t>
          </w:r>
          <w:bookmarkEnd w:id="3"/>
          <w:proofErr w:type="spellEnd"/>
        </w:p>
        <w:p w14:paraId="66ADB5BC" w14:textId="77777777" w:rsidR="0036218E" w:rsidRDefault="0036218E" w:rsidP="0036218E">
          <w:pPr>
            <w:pStyle w:val="Prrafodelista"/>
          </w:pPr>
        </w:p>
        <w:p w14:paraId="3121E050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Buscar la versión del navegador Chrome que se encuentra en su máquina.</w:t>
          </w:r>
          <w:r w:rsidRPr="00504BEA">
            <w:t xml:space="preserve"> </w:t>
          </w:r>
          <w:r>
            <w:t xml:space="preserve">Y descargar el </w:t>
          </w:r>
          <w:proofErr w:type="gramStart"/>
          <w:r>
            <w:t>driver</w:t>
          </w:r>
          <w:proofErr w:type="gramEnd"/>
          <w:r>
            <w:t xml:space="preserve"> de acuerdo al sistema operativo de la máquina.</w:t>
          </w:r>
        </w:p>
        <w:p w14:paraId="7BA72FEE" w14:textId="77777777" w:rsidR="0036218E" w:rsidRDefault="0036218E" w:rsidP="0036218E">
          <w:pPr>
            <w:pStyle w:val="Prrafodelista"/>
            <w:ind w:left="1080"/>
          </w:pPr>
          <w:r w:rsidRPr="00504BEA">
            <w:rPr>
              <w:noProof/>
            </w:rPr>
            <w:drawing>
              <wp:inline distT="0" distB="0" distL="0" distR="0" wp14:anchorId="48273BBA" wp14:editId="242B1E12">
                <wp:extent cx="3981600" cy="1428957"/>
                <wp:effectExtent l="0" t="0" r="0" b="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16326" cy="1441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7E6B99E" w14:textId="77777777" w:rsidR="0036218E" w:rsidRDefault="0036218E" w:rsidP="0036218E">
          <w:pPr>
            <w:pStyle w:val="Prrafodelista"/>
            <w:ind w:left="1080"/>
          </w:pPr>
          <w:r w:rsidRPr="00504BEA">
            <w:rPr>
              <w:noProof/>
            </w:rPr>
            <w:drawing>
              <wp:inline distT="0" distB="0" distL="0" distR="0" wp14:anchorId="252D67AA" wp14:editId="59EEB767">
                <wp:extent cx="4418573" cy="1814400"/>
                <wp:effectExtent l="0" t="0" r="1270" b="0"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38715" cy="1822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6BBB7D" w14:textId="77777777" w:rsidR="0036218E" w:rsidRDefault="0036218E" w:rsidP="0036218E">
          <w:pPr>
            <w:pStyle w:val="Prrafodelista"/>
            <w:ind w:left="1080"/>
          </w:pPr>
        </w:p>
        <w:p w14:paraId="45048320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una carpeta Driver en Test &gt; </w:t>
          </w:r>
          <w:proofErr w:type="spellStart"/>
          <w:r>
            <w:t>Resources</w:t>
          </w:r>
          <w:proofErr w:type="spellEnd"/>
          <w:r>
            <w:t xml:space="preserve">. En esta carpeta se agregará el </w:t>
          </w:r>
          <w:proofErr w:type="gramStart"/>
          <w:r>
            <w:t>driver</w:t>
          </w:r>
          <w:proofErr w:type="gramEnd"/>
          <w:r>
            <w:t xml:space="preserve"> descomprimido.</w:t>
          </w:r>
        </w:p>
        <w:p w14:paraId="59273EDC" w14:textId="77777777" w:rsidR="0036218E" w:rsidRDefault="0036218E" w:rsidP="0036218E">
          <w:pPr>
            <w:pStyle w:val="Prrafodelista"/>
            <w:ind w:left="1080"/>
          </w:pPr>
        </w:p>
        <w:p w14:paraId="51A36EC3" w14:textId="0A35DD28" w:rsidR="0036218E" w:rsidRDefault="002A296B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3AAE15AB" wp14:editId="577DA528">
                <wp:extent cx="5642610" cy="3003666"/>
                <wp:effectExtent l="0" t="0" r="0" b="6350"/>
                <wp:docPr id="82" name="Imagen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1"/>
                        <a:srcRect b="5318"/>
                        <a:stretch/>
                      </pic:blipFill>
                      <pic:spPr bwMode="auto">
                        <a:xfrm>
                          <a:off x="0" y="0"/>
                          <a:ext cx="5648494" cy="300679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F71F10A" w14:textId="6138FE99" w:rsidR="002A296B" w:rsidRDefault="002A296B" w:rsidP="0036218E">
          <w:pPr>
            <w:pStyle w:val="Prrafodelista"/>
            <w:ind w:left="1080"/>
          </w:pPr>
        </w:p>
        <w:p w14:paraId="628C17FC" w14:textId="43C9BE36" w:rsidR="002A296B" w:rsidRDefault="002A296B" w:rsidP="0036218E">
          <w:pPr>
            <w:pStyle w:val="Prrafodelista"/>
            <w:ind w:left="1080"/>
          </w:pPr>
          <w:r>
            <w:rPr>
              <w:noProof/>
            </w:rPr>
            <w:lastRenderedPageBreak/>
            <w:drawing>
              <wp:inline distT="0" distB="0" distL="0" distR="0" wp14:anchorId="2D92E45A" wp14:editId="51FF0D7D">
                <wp:extent cx="5474466" cy="2920538"/>
                <wp:effectExtent l="0" t="0" r="0" b="0"/>
                <wp:docPr id="83" name="Imagen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2"/>
                        <a:srcRect b="5111"/>
                        <a:stretch/>
                      </pic:blipFill>
                      <pic:spPr bwMode="auto">
                        <a:xfrm>
                          <a:off x="0" y="0"/>
                          <a:ext cx="5493624" cy="293075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5DDD1DE6" w14:textId="6906FA18" w:rsidR="002A296B" w:rsidRDefault="002A296B" w:rsidP="0036218E">
          <w:pPr>
            <w:pStyle w:val="Prrafodelista"/>
            <w:ind w:left="1080"/>
          </w:pPr>
        </w:p>
        <w:p w14:paraId="05DD1DD0" w14:textId="77777777" w:rsidR="0036218E" w:rsidRDefault="0036218E" w:rsidP="0036218E">
          <w:pPr>
            <w:pStyle w:val="Prrafodelista"/>
            <w:ind w:left="1080"/>
          </w:pPr>
        </w:p>
        <w:p w14:paraId="0ECD686B" w14:textId="77777777" w:rsidR="0036218E" w:rsidRDefault="0036218E" w:rsidP="0036218E">
          <w:pPr>
            <w:pStyle w:val="Prrafodelista"/>
            <w:ind w:left="1080"/>
          </w:pPr>
          <w:r w:rsidRPr="006D7F3C">
            <w:rPr>
              <w:noProof/>
            </w:rPr>
            <w:drawing>
              <wp:inline distT="0" distB="0" distL="0" distR="0" wp14:anchorId="243B6920" wp14:editId="163CB530">
                <wp:extent cx="5400040" cy="1397635"/>
                <wp:effectExtent l="0" t="0" r="0" b="0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1397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92B78A8" w14:textId="77777777" w:rsidR="0036218E" w:rsidRDefault="0036218E" w:rsidP="0036218E">
          <w:pPr>
            <w:pStyle w:val="Prrafodelista"/>
            <w:ind w:left="1080"/>
          </w:pPr>
        </w:p>
        <w:p w14:paraId="13C0B02F" w14:textId="4C7ECDD5" w:rsidR="0036218E" w:rsidRDefault="00EC2D0D" w:rsidP="0036218E">
          <w:pPr>
            <w:pStyle w:val="Prrafodelista"/>
            <w:ind w:left="1080"/>
          </w:pPr>
          <w:r w:rsidRPr="00EC2D0D">
            <w:rPr>
              <w:noProof/>
            </w:rPr>
            <w:drawing>
              <wp:inline distT="0" distB="0" distL="0" distR="0" wp14:anchorId="37AB3A8C" wp14:editId="720B366F">
                <wp:extent cx="5605203" cy="3036014"/>
                <wp:effectExtent l="0" t="0" r="0" b="0"/>
                <wp:docPr id="94" name="Imagen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07703" cy="30373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322E8B3" w14:textId="72973B16" w:rsidR="00EE347B" w:rsidRDefault="00EE347B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4" w:name="_Toc57586724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 xml:space="preserve">Buscar Localizadores </w:t>
          </w:r>
          <w:r w:rsidR="00EC2D0D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página</w:t>
          </w:r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r w:rsidRPr="00EE347B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https://todoist.com/</w:t>
          </w:r>
          <w:bookmarkEnd w:id="4"/>
        </w:p>
        <w:p w14:paraId="122020CC" w14:textId="77777777" w:rsidR="00EE347B" w:rsidRDefault="00EE347B" w:rsidP="00EE347B">
          <w:pPr>
            <w:pStyle w:val="Prrafodelista"/>
            <w:ind w:left="1080"/>
          </w:pPr>
        </w:p>
        <w:p w14:paraId="7596E6DB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  <w:proofErr w:type="spellStart"/>
          <w:r w:rsidRPr="00E8484C">
            <w:rPr>
              <w:i/>
              <w:iCs/>
            </w:rPr>
            <w:t>loginFreeLabel</w:t>
          </w:r>
          <w:proofErr w:type="spellEnd"/>
          <w:r w:rsidRPr="00E8484C">
            <w:rPr>
              <w:i/>
              <w:iCs/>
            </w:rPr>
            <w:t xml:space="preserve"> = “</w:t>
          </w:r>
          <w:proofErr w:type="spellStart"/>
          <w:r w:rsidRPr="00E8484C">
            <w:rPr>
              <w:i/>
              <w:iCs/>
            </w:rPr>
            <w:t>xpath</w:t>
          </w:r>
          <w:proofErr w:type="spellEnd"/>
          <w:r w:rsidRPr="00E8484C">
            <w:rPr>
              <w:i/>
              <w:iCs/>
            </w:rPr>
            <w:t>://</w:t>
          </w:r>
          <w:proofErr w:type="spellStart"/>
          <w:r w:rsidRPr="00E8484C">
            <w:rPr>
              <w:i/>
              <w:iCs/>
            </w:rPr>
            <w:t>ul</w:t>
          </w:r>
          <w:proofErr w:type="spellEnd"/>
          <w:r w:rsidRPr="00E8484C">
            <w:rPr>
              <w:i/>
              <w:iCs/>
            </w:rPr>
            <w:t>[@class='_3XsmI']//a[@href='/users/showlogin']”</w:t>
          </w:r>
        </w:p>
        <w:p w14:paraId="39235AF7" w14:textId="77777777" w:rsidR="00EE347B" w:rsidRPr="00E8484C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1C6595DE" w14:textId="77777777" w:rsidR="00EE347B" w:rsidRDefault="00EE347B" w:rsidP="00EE347B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78F9F532" wp14:editId="284067D7">
                <wp:extent cx="5385435" cy="2822575"/>
                <wp:effectExtent l="0" t="0" r="5715" b="0"/>
                <wp:docPr id="58" name="Imagen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85435" cy="2822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0331ADA" w14:textId="77777777" w:rsidR="00EE347B" w:rsidRDefault="00EE347B" w:rsidP="00EE347B">
          <w:pPr>
            <w:pStyle w:val="Prrafodelista"/>
            <w:ind w:left="1080"/>
          </w:pPr>
        </w:p>
        <w:p w14:paraId="4B2F1C2D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  <w:r w:rsidRPr="00E8484C">
            <w:rPr>
              <w:i/>
              <w:iCs/>
            </w:rPr>
            <w:t>Email = “</w:t>
          </w:r>
          <w:proofErr w:type="spellStart"/>
          <w:proofErr w:type="gramStart"/>
          <w:r w:rsidRPr="00E8484C">
            <w:rPr>
              <w:i/>
              <w:iCs/>
            </w:rPr>
            <w:t>id:email</w:t>
          </w:r>
          <w:proofErr w:type="spellEnd"/>
          <w:proofErr w:type="gramEnd"/>
          <w:r w:rsidRPr="00E8484C">
            <w:rPr>
              <w:i/>
              <w:iCs/>
            </w:rPr>
            <w:t>”</w:t>
          </w:r>
        </w:p>
        <w:p w14:paraId="6958C2B0" w14:textId="77777777" w:rsidR="00EE347B" w:rsidRPr="00E8484C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0D31B9B3" w14:textId="77777777" w:rsidR="00EE347B" w:rsidRDefault="00EE347B" w:rsidP="00EE347B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9DC7381" wp14:editId="2947F1E2">
                <wp:extent cx="5393055" cy="2829560"/>
                <wp:effectExtent l="0" t="0" r="0" b="8890"/>
                <wp:docPr id="59" name="Imagen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3055" cy="282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CDB1D6E" w14:textId="77777777" w:rsidR="005160F8" w:rsidRDefault="005160F8" w:rsidP="00EE347B">
          <w:pPr>
            <w:pStyle w:val="Prrafodelista"/>
            <w:ind w:left="1080"/>
            <w:rPr>
              <w:i/>
              <w:iCs/>
            </w:rPr>
          </w:pPr>
        </w:p>
        <w:p w14:paraId="6D4362E5" w14:textId="77777777" w:rsidR="005160F8" w:rsidRDefault="005160F8" w:rsidP="00EE347B">
          <w:pPr>
            <w:pStyle w:val="Prrafodelista"/>
            <w:ind w:left="1080"/>
            <w:rPr>
              <w:i/>
              <w:iCs/>
            </w:rPr>
          </w:pPr>
        </w:p>
        <w:p w14:paraId="26163027" w14:textId="77777777" w:rsidR="005160F8" w:rsidRDefault="005160F8" w:rsidP="00EE347B">
          <w:pPr>
            <w:pStyle w:val="Prrafodelista"/>
            <w:ind w:left="1080"/>
            <w:rPr>
              <w:i/>
              <w:iCs/>
            </w:rPr>
          </w:pPr>
        </w:p>
        <w:p w14:paraId="4A799973" w14:textId="77777777" w:rsidR="005160F8" w:rsidRDefault="005160F8" w:rsidP="00EE347B">
          <w:pPr>
            <w:pStyle w:val="Prrafodelista"/>
            <w:ind w:left="1080"/>
            <w:rPr>
              <w:i/>
              <w:iCs/>
            </w:rPr>
          </w:pPr>
        </w:p>
        <w:p w14:paraId="52BDDFA6" w14:textId="77777777" w:rsidR="005160F8" w:rsidRDefault="005160F8" w:rsidP="00EE347B">
          <w:pPr>
            <w:pStyle w:val="Prrafodelista"/>
            <w:ind w:left="1080"/>
            <w:rPr>
              <w:i/>
              <w:iCs/>
            </w:rPr>
          </w:pPr>
        </w:p>
        <w:p w14:paraId="15FD72EB" w14:textId="77777777" w:rsidR="005160F8" w:rsidRDefault="005160F8" w:rsidP="00EE347B">
          <w:pPr>
            <w:pStyle w:val="Prrafodelista"/>
            <w:ind w:left="1080"/>
            <w:rPr>
              <w:i/>
              <w:iCs/>
            </w:rPr>
          </w:pPr>
        </w:p>
        <w:p w14:paraId="47ADC0BF" w14:textId="5939B5B9" w:rsidR="00EE347B" w:rsidRDefault="00EE347B" w:rsidP="00EE347B">
          <w:pPr>
            <w:pStyle w:val="Prrafodelista"/>
            <w:ind w:left="1080"/>
            <w:rPr>
              <w:i/>
              <w:iCs/>
            </w:rPr>
          </w:pPr>
          <w:r w:rsidRPr="00E8484C">
            <w:rPr>
              <w:i/>
              <w:iCs/>
            </w:rPr>
            <w:lastRenderedPageBreak/>
            <w:t>Contraseña = “</w:t>
          </w:r>
          <w:proofErr w:type="spellStart"/>
          <w:proofErr w:type="gramStart"/>
          <w:r w:rsidRPr="00E8484C">
            <w:rPr>
              <w:i/>
              <w:iCs/>
            </w:rPr>
            <w:t>id:password</w:t>
          </w:r>
          <w:proofErr w:type="spellEnd"/>
          <w:proofErr w:type="gramEnd"/>
          <w:r w:rsidRPr="00E8484C">
            <w:rPr>
              <w:i/>
              <w:iCs/>
            </w:rPr>
            <w:t>”</w:t>
          </w:r>
        </w:p>
        <w:p w14:paraId="6FC84C7B" w14:textId="77777777" w:rsidR="00EE347B" w:rsidRPr="00E8484C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722AF681" w14:textId="77777777" w:rsidR="00EE347B" w:rsidRDefault="00EE347B" w:rsidP="00EE347B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81732A8" wp14:editId="3CFF42C7">
                <wp:extent cx="5399769" cy="2714400"/>
                <wp:effectExtent l="0" t="0" r="0" b="0"/>
                <wp:docPr id="60" name="Imagen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7"/>
                        <a:srcRect t="4743" b="5843"/>
                        <a:stretch/>
                      </pic:blipFill>
                      <pic:spPr bwMode="auto">
                        <a:xfrm>
                          <a:off x="0" y="0"/>
                          <a:ext cx="5400040" cy="27145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753F9B63" w14:textId="77777777" w:rsidR="00EE347B" w:rsidRDefault="00EE347B" w:rsidP="00EE347B">
          <w:pPr>
            <w:pStyle w:val="Prrafodelista"/>
            <w:ind w:left="1080"/>
          </w:pPr>
        </w:p>
        <w:p w14:paraId="6D927F14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2822088B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3CAE9416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  <w:proofErr w:type="spellStart"/>
          <w:r w:rsidRPr="00E8484C">
            <w:rPr>
              <w:i/>
              <w:iCs/>
            </w:rPr>
            <w:t>IniciaSesion</w:t>
          </w:r>
          <w:proofErr w:type="spellEnd"/>
          <w:r w:rsidRPr="00E8484C">
            <w:rPr>
              <w:i/>
              <w:iCs/>
            </w:rPr>
            <w:t xml:space="preserve"> = “</w:t>
          </w:r>
          <w:proofErr w:type="spellStart"/>
          <w:r w:rsidRPr="00E8484C">
            <w:rPr>
              <w:i/>
              <w:iCs/>
            </w:rPr>
            <w:t>xpath</w:t>
          </w:r>
          <w:proofErr w:type="spellEnd"/>
          <w:r w:rsidRPr="00E8484C">
            <w:rPr>
              <w:i/>
              <w:iCs/>
            </w:rPr>
            <w:t>: //*[@id="login_form"]/button”</w:t>
          </w:r>
        </w:p>
        <w:p w14:paraId="1073F6CC" w14:textId="77777777" w:rsidR="00EE347B" w:rsidRPr="00E8484C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4BCFABAD" w14:textId="77777777" w:rsidR="00EE347B" w:rsidRDefault="00EE347B" w:rsidP="00EE347B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27B1ADC7" wp14:editId="66646AD5">
                <wp:extent cx="5400040" cy="2779395"/>
                <wp:effectExtent l="0" t="0" r="0" b="1905"/>
                <wp:docPr id="72" name="Imagen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2779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273F4BA" w14:textId="527E5360" w:rsidR="00EE347B" w:rsidRDefault="00EE347B" w:rsidP="00EE347B"/>
        <w:p w14:paraId="53515C85" w14:textId="73574191" w:rsidR="005160F8" w:rsidRDefault="005160F8" w:rsidP="00EE347B"/>
        <w:p w14:paraId="757B3D0D" w14:textId="4A41DC2A" w:rsidR="005160F8" w:rsidRDefault="005160F8" w:rsidP="00EE347B"/>
        <w:p w14:paraId="5BA82061" w14:textId="77777777" w:rsidR="005160F8" w:rsidRPr="00EE347B" w:rsidRDefault="005160F8" w:rsidP="00EE347B"/>
        <w:p w14:paraId="7144C093" w14:textId="3AC4E4F4" w:rsidR="0036218E" w:rsidRDefault="0043520B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5" w:name="_Toc57586725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>I</w:t>
          </w:r>
          <w:r w:rsidR="0036218E"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mplementación </w:t>
          </w:r>
          <w:proofErr w:type="spellStart"/>
          <w:r w:rsidR="0036218E"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="0036218E"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="0036218E"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factoryBrowser</w:t>
          </w:r>
          <w:bookmarkEnd w:id="5"/>
          <w:proofErr w:type="spellEnd"/>
        </w:p>
        <w:p w14:paraId="1777BB87" w14:textId="23F27B96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factoryBrowser</w:t>
          </w:r>
          <w:proofErr w:type="spellEnd"/>
          <w:r>
            <w:t xml:space="preserve"> en la siguiente ruta: test&gt;Java</w:t>
          </w:r>
        </w:p>
        <w:p w14:paraId="641F5D9B" w14:textId="217CF2D1" w:rsidR="005160F8" w:rsidRDefault="005160F8" w:rsidP="005160F8">
          <w:pPr>
            <w:pStyle w:val="Prrafodelista"/>
            <w:ind w:left="1080"/>
          </w:pPr>
          <w:r w:rsidRPr="005160F8">
            <w:rPr>
              <w:noProof/>
            </w:rPr>
            <w:drawing>
              <wp:inline distT="0" distB="0" distL="0" distR="0" wp14:anchorId="517C0E92" wp14:editId="7AC99F55">
                <wp:extent cx="5482513" cy="2921751"/>
                <wp:effectExtent l="0" t="0" r="4445" b="0"/>
                <wp:docPr id="85" name="Imagen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0868" cy="29262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B80775" w14:textId="77777777" w:rsidR="0036218E" w:rsidRDefault="0036218E" w:rsidP="0036218E">
          <w:pPr>
            <w:pStyle w:val="Prrafodelista"/>
            <w:ind w:left="1080"/>
          </w:pPr>
        </w:p>
        <w:p w14:paraId="47C15EFF" w14:textId="546E9FEB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</w:t>
          </w:r>
          <w:proofErr w:type="gramStart"/>
          <w:r>
            <w:t>Interface</w:t>
          </w:r>
          <w:proofErr w:type="gramEnd"/>
          <w:r>
            <w:t xml:space="preserve"> </w:t>
          </w:r>
          <w:proofErr w:type="spellStart"/>
          <w:r>
            <w:t>IBrowser</w:t>
          </w:r>
          <w:proofErr w:type="spellEnd"/>
          <w:r>
            <w:t xml:space="preserve">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35CCFE49" w14:textId="77777777" w:rsidR="00C82CAC" w:rsidRPr="00C82CAC" w:rsidRDefault="00C82CAC" w:rsidP="00C82CAC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factoryBrowser</w:t>
          </w:r>
          <w:proofErr w:type="spellEnd"/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proofErr w:type="gram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</w:t>
          </w:r>
          <w:proofErr w:type="gramEnd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.selenium.WebDriver</w:t>
          </w:r>
          <w:proofErr w:type="spellEnd"/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interface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IBrowser</w:t>
          </w:r>
          <w:proofErr w:type="spellEnd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WebDriver </w:t>
          </w:r>
          <w:r w:rsidRPr="00C82CAC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create</w:t>
          </w:r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</w:p>
        <w:p w14:paraId="47DE5244" w14:textId="516935F3" w:rsidR="008070F9" w:rsidRDefault="008070F9" w:rsidP="0036218E">
          <w:pPr>
            <w:pStyle w:val="Prrafodelista"/>
            <w:ind w:left="1080"/>
            <w:rPr>
              <w:lang w:val="en-US"/>
            </w:rPr>
          </w:pPr>
        </w:p>
        <w:p w14:paraId="4C4790BB" w14:textId="7D600DF2" w:rsidR="00C82CAC" w:rsidRPr="008070F9" w:rsidRDefault="00C82CAC" w:rsidP="0036218E">
          <w:pPr>
            <w:pStyle w:val="Prrafodelista"/>
            <w:ind w:left="1080"/>
            <w:rPr>
              <w:lang w:val="en-US"/>
            </w:rPr>
          </w:pPr>
          <w:r w:rsidRPr="00C82CAC">
            <w:rPr>
              <w:noProof/>
              <w:lang w:val="en-US"/>
            </w:rPr>
            <w:drawing>
              <wp:inline distT="0" distB="0" distL="0" distR="0" wp14:anchorId="6903EEF4" wp14:editId="7F83FD0C">
                <wp:extent cx="5586884" cy="3026092"/>
                <wp:effectExtent l="0" t="0" r="0" b="3175"/>
                <wp:docPr id="104" name="Imagen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9860" cy="30277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6CF672B" w14:textId="429EA01E" w:rsidR="0043520B" w:rsidRPr="008070F9" w:rsidRDefault="0043520B" w:rsidP="0036218E">
          <w:pPr>
            <w:pStyle w:val="Prrafodelista"/>
            <w:ind w:left="1080"/>
            <w:rPr>
              <w:lang w:val="en-US"/>
            </w:rPr>
          </w:pPr>
        </w:p>
        <w:p w14:paraId="515A3F8C" w14:textId="347B7130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lastRenderedPageBreak/>
            <w:t>Crear la Clase Chrome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4D34441F" w14:textId="77777777" w:rsidR="00C82CAC" w:rsidRPr="00C82CAC" w:rsidRDefault="00C82CAC" w:rsidP="00C82CAC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factoryBrowser</w:t>
          </w:r>
          <w:proofErr w:type="spellEnd"/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org.openqa.selenium.WebDriver</w:t>
          </w:r>
          <w:proofErr w:type="spellEnd"/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org.openqa.selenium.chrome.ChromeDriver</w:t>
          </w:r>
          <w:proofErr w:type="spellEnd"/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java.util.concurrent.TimeUnit</w:t>
          </w:r>
          <w:proofErr w:type="spellEnd"/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Chrome 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implements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IBrowser</w:t>
          </w:r>
          <w:proofErr w:type="spellEnd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{</w:t>
          </w:r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C82CAC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@Override</w:t>
          </w:r>
          <w:r w:rsidRPr="00C82CAC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WebDriver </w:t>
          </w:r>
          <w:r w:rsidRPr="00C82CAC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create</w:t>
          </w:r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</w:t>
          </w:r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String rutaDriver=</w:t>
          </w:r>
          <w:r w:rsidRPr="00C82CAC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"C: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C82CAC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Users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C82CAC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Zarela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C82CAC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Desktop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C82CAC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tallerSesion3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C82CAC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src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C82CAC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test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C82CAC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resources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C82CAC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driver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C82CAC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chromedriver.exe"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System.</w:t>
          </w:r>
          <w:r w:rsidRPr="00C82CAC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setProperty</w:t>
          </w:r>
          <w:proofErr w:type="spellEnd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C82CAC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"webdriver.chrome.driver"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rutaDriver</w:t>
          </w:r>
          <w:proofErr w:type="spellEnd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ChromeDriver</w:t>
          </w:r>
          <w:proofErr w:type="spellEnd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driver = 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ChromeDriver</w:t>
          </w:r>
          <w:proofErr w:type="spellEnd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driver.manage</w:t>
          </w:r>
          <w:proofErr w:type="spellEnd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().timeouts().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implicitlyWait</w:t>
          </w:r>
          <w:proofErr w:type="spellEnd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C82CAC">
            <w:rPr>
              <w:rFonts w:ascii="Courier New" w:eastAsia="Times New Roman" w:hAnsi="Courier New" w:cs="Courier New"/>
              <w:color w:val="6897BB"/>
              <w:sz w:val="20"/>
              <w:szCs w:val="20"/>
              <w:lang w:val="en-US" w:eastAsia="es-PE"/>
            </w:rPr>
            <w:t>30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proofErr w:type="spellStart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TimeUnit.</w:t>
          </w:r>
          <w:r w:rsidRPr="00C82CAC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NANOSECONDS</w:t>
          </w:r>
          <w:proofErr w:type="spellEnd"/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return </w:t>
          </w:r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driver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C82CAC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C82CAC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0ADCBC15" w14:textId="73ADA311" w:rsidR="0036218E" w:rsidRPr="00224B84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20C703A6" w14:textId="476D6F4A" w:rsidR="00224B84" w:rsidRDefault="00224B84" w:rsidP="0036218E">
          <w:pPr>
            <w:pStyle w:val="Prrafodelista"/>
            <w:ind w:left="1080"/>
          </w:pPr>
          <w:r w:rsidRPr="00224B84">
            <w:rPr>
              <w:noProof/>
            </w:rPr>
            <w:drawing>
              <wp:inline distT="0" distB="0" distL="0" distR="0" wp14:anchorId="4C53497E" wp14:editId="6B1C34E7">
                <wp:extent cx="5287785" cy="2864088"/>
                <wp:effectExtent l="0" t="0" r="8255" b="0"/>
                <wp:docPr id="89" name="Imagen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91836" cy="28662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2100CD8" w14:textId="77777777" w:rsidR="00224B84" w:rsidRDefault="00224B84" w:rsidP="0036218E">
          <w:pPr>
            <w:pStyle w:val="Prrafodelista"/>
            <w:ind w:left="1080"/>
          </w:pPr>
        </w:p>
        <w:p w14:paraId="71658C54" w14:textId="5C5103BF" w:rsidR="00224B84" w:rsidRDefault="00224B84" w:rsidP="0036218E">
          <w:pPr>
            <w:pStyle w:val="Prrafodelista"/>
            <w:numPr>
              <w:ilvl w:val="1"/>
              <w:numId w:val="15"/>
            </w:numPr>
          </w:pPr>
          <w:r>
            <w:t>Crear la Clase Firefox en la siguiente ruta: test&gt;java&gt;</w:t>
          </w:r>
          <w:proofErr w:type="spellStart"/>
          <w:r>
            <w:t>factoryBrowser</w:t>
          </w:r>
          <w:proofErr w:type="spellEnd"/>
        </w:p>
        <w:p w14:paraId="3B86CFCF" w14:textId="77777777" w:rsidR="00224B84" w:rsidRPr="00224B84" w:rsidRDefault="00224B84" w:rsidP="00224B84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224B8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factoryBrowser</w:t>
          </w:r>
          <w:proofErr w:type="spellEnd"/>
          <w:r w:rsidRPr="00224B8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224B8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224B8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proofErr w:type="gramStart"/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</w:t>
          </w:r>
          <w:proofErr w:type="gramEnd"/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.selenium.WebDriver</w:t>
          </w:r>
          <w:proofErr w:type="spellEnd"/>
          <w:r w:rsidRPr="00224B8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224B8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224B8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Firefox </w:t>
          </w:r>
          <w:r w:rsidRPr="00224B8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implements  </w:t>
          </w:r>
          <w:proofErr w:type="spellStart"/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IBrowser</w:t>
          </w:r>
          <w:proofErr w:type="spellEnd"/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{</w:t>
          </w:r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224B84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@Override</w:t>
          </w:r>
          <w:r w:rsidRPr="00224B84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</w:t>
          </w:r>
          <w:r w:rsidRPr="00224B8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WebDriver </w:t>
          </w:r>
          <w:r w:rsidRPr="00224B84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create</w:t>
          </w:r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 {</w:t>
          </w:r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224B8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return null;</w:t>
          </w:r>
          <w:r w:rsidRPr="00224B8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224B8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295BF622" w14:textId="0273296B" w:rsidR="00224B84" w:rsidRDefault="00224B84" w:rsidP="00224B84">
          <w:pPr>
            <w:pStyle w:val="Prrafodelista"/>
            <w:ind w:left="1080"/>
            <w:rPr>
              <w:lang w:val="en-US"/>
            </w:rPr>
          </w:pPr>
        </w:p>
        <w:p w14:paraId="1708AED6" w14:textId="77777777" w:rsidR="00C82CAC" w:rsidRPr="00224B84" w:rsidRDefault="00C82CAC" w:rsidP="00224B84">
          <w:pPr>
            <w:pStyle w:val="Prrafodelista"/>
            <w:ind w:left="1080"/>
            <w:rPr>
              <w:lang w:val="en-US"/>
            </w:rPr>
          </w:pPr>
        </w:p>
        <w:p w14:paraId="1883B036" w14:textId="0F0BC1FD" w:rsidR="00224B84" w:rsidRPr="00224B84" w:rsidRDefault="00224B84" w:rsidP="00224B84">
          <w:pPr>
            <w:pStyle w:val="Prrafodelista"/>
            <w:ind w:left="1080"/>
            <w:rPr>
              <w:lang w:val="en-US"/>
            </w:rPr>
          </w:pPr>
        </w:p>
        <w:p w14:paraId="511DCD7E" w14:textId="7F0243EA" w:rsidR="00224B84" w:rsidRDefault="00224B84" w:rsidP="00224B84">
          <w:pPr>
            <w:pStyle w:val="Prrafodelista"/>
            <w:ind w:left="1080"/>
          </w:pPr>
          <w:r w:rsidRPr="00224B84">
            <w:rPr>
              <w:noProof/>
            </w:rPr>
            <w:drawing>
              <wp:inline distT="0" distB="0" distL="0" distR="0" wp14:anchorId="14F46B23" wp14:editId="6CB0D291">
                <wp:extent cx="5488354" cy="2972724"/>
                <wp:effectExtent l="0" t="0" r="0" b="0"/>
                <wp:docPr id="90" name="Imagen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5507" cy="2976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40F480E" w14:textId="794C0C03" w:rsidR="00224B84" w:rsidRDefault="00224B84" w:rsidP="00224B84">
          <w:pPr>
            <w:pStyle w:val="Prrafodelista"/>
            <w:ind w:left="1080"/>
          </w:pPr>
        </w:p>
        <w:p w14:paraId="7575C181" w14:textId="77777777" w:rsidR="00224B84" w:rsidRDefault="00224B84" w:rsidP="00224B84">
          <w:pPr>
            <w:pStyle w:val="Prrafodelista"/>
            <w:ind w:left="1080"/>
          </w:pPr>
        </w:p>
        <w:p w14:paraId="51281A3D" w14:textId="0ED08AB2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ChromeProxy</w:t>
          </w:r>
          <w:proofErr w:type="spellEnd"/>
          <w:r>
            <w:t xml:space="preserve">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51B3F40D" w14:textId="77777777" w:rsidR="00EC2D0D" w:rsidRPr="00EC2D0D" w:rsidRDefault="00EC2D0D" w:rsidP="00EC2D0D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factoryBrowser</w:t>
          </w:r>
          <w:proofErr w:type="spellEnd"/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org.openqa.selenium.Proxy</w:t>
          </w:r>
          <w:proofErr w:type="spellEnd"/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org.openqa.selenium.WebDriver</w:t>
          </w:r>
          <w:proofErr w:type="spellEnd"/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org.openqa.selenium.chrome.ChromeDriver</w:t>
          </w:r>
          <w:proofErr w:type="spellEnd"/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org.openqa.selenium.chrome.ChromeOptions</w:t>
          </w:r>
          <w:proofErr w:type="spellEnd"/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org.openqa.selenium.remote.DesiredCapabilities</w:t>
          </w:r>
          <w:proofErr w:type="spellEnd"/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java.util.HashMap</w:t>
          </w:r>
          <w:proofErr w:type="spellEnd"/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java.util.Map</w:t>
          </w:r>
          <w:proofErr w:type="spellEnd"/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java.util.concurrent.TimeUnit</w:t>
          </w:r>
          <w:proofErr w:type="spellEnd"/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ChromeProxy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implements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IBrowser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EC2D0D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@Override</w:t>
          </w:r>
          <w:r w:rsidRPr="00EC2D0D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WebDriver </w:t>
          </w:r>
          <w:r w:rsidRPr="00EC2D0D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create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 {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String rutaDriver=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"C: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Users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Zarela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Documents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GitHub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tallerSesion3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src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test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java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driver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\\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chromedriver.exechromedriver.exe"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System.</w:t>
          </w:r>
          <w:r w:rsidRPr="00EC2D0D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setProperty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"webdriver.chrome.driver"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rutaDriver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>// PROXY</w:t>
          </w:r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br/>
            <w:t xml:space="preserve">       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Map&lt;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String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Object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&gt;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prefs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HashMap&lt;&gt;()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prefs.put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proofErr w:type="spellStart"/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credentials_enable_service"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,false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Proxy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proxy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=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Proxy()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 xml:space="preserve">// el </w:t>
          </w:r>
          <w:proofErr w:type="spellStart"/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>puerto</w:t>
          </w:r>
          <w:proofErr w:type="spellEnd"/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 xml:space="preserve"> debe ser el </w:t>
          </w:r>
          <w:proofErr w:type="spellStart"/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>mismo</w:t>
          </w:r>
          <w:proofErr w:type="spellEnd"/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 xml:space="preserve"> que se utilize </w:t>
          </w:r>
          <w:proofErr w:type="spellStart"/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>en</w:t>
          </w:r>
          <w:proofErr w:type="spellEnd"/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 xml:space="preserve"> </w:t>
          </w:r>
          <w:proofErr w:type="spellStart"/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>owasp</w:t>
          </w:r>
          <w:proofErr w:type="spellEnd"/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 xml:space="preserve"> zap</w:t>
          </w:r>
          <w:r w:rsidRPr="00EC2D0D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proxy.setHttpProxy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"127.0.0.1:8888"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proxy.setSslProxy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"127.0.0.1:8888"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lastRenderedPageBreak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DesiredCapabilities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capabilities =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DesiredCapabilities.</w:t>
          </w:r>
          <w:r w:rsidRPr="00EC2D0D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chrome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capabilities.setCapability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proofErr w:type="spellStart"/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proxy"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proxy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ChromeOptions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options=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ChromeOptions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options.addArguments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"ignore-certificate-errors"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options.setExperimentalOption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proofErr w:type="spellStart"/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prefs</w:t>
          </w:r>
          <w:proofErr w:type="spellEnd"/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prefs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capabilities.setCapability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ChromeOptions.</w:t>
          </w:r>
          <w:r w:rsidRPr="00EC2D0D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CAPABILITY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options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ChromeDriver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driver =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ChromeDriver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(capabilities)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driver.manage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().timeouts().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implicitlyWait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EC2D0D">
            <w:rPr>
              <w:rFonts w:ascii="Courier New" w:eastAsia="Times New Roman" w:hAnsi="Courier New" w:cs="Courier New"/>
              <w:color w:val="6897BB"/>
              <w:sz w:val="20"/>
              <w:szCs w:val="20"/>
              <w:lang w:val="en-US" w:eastAsia="es-PE"/>
            </w:rPr>
            <w:t>30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TimeUnit.</w:t>
          </w:r>
          <w:r w:rsidRPr="00EC2D0D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SECONDS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return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driver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55553A5E" w14:textId="41AD05E2" w:rsidR="00EC2D0D" w:rsidRDefault="00EC2D0D" w:rsidP="0036218E">
          <w:pPr>
            <w:pStyle w:val="Prrafodelista"/>
            <w:ind w:left="1080"/>
            <w:rPr>
              <w:lang w:val="en-US"/>
            </w:rPr>
          </w:pPr>
        </w:p>
        <w:p w14:paraId="25C791DC" w14:textId="045EE20B" w:rsidR="00EC2D0D" w:rsidRDefault="00EC2D0D" w:rsidP="0036218E">
          <w:pPr>
            <w:pStyle w:val="Prrafodelista"/>
            <w:ind w:left="1080"/>
            <w:rPr>
              <w:lang w:val="en-US"/>
            </w:rPr>
          </w:pPr>
          <w:r w:rsidRPr="00EC2D0D">
            <w:rPr>
              <w:noProof/>
              <w:lang w:val="en-US"/>
            </w:rPr>
            <w:drawing>
              <wp:inline distT="0" distB="0" distL="0" distR="0" wp14:anchorId="24FC5BD8" wp14:editId="342B8375">
                <wp:extent cx="5818909" cy="3151766"/>
                <wp:effectExtent l="0" t="0" r="0" b="0"/>
                <wp:docPr id="91" name="Imagen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22914" cy="3153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127EDC" w14:textId="77777777" w:rsidR="00EC2D0D" w:rsidRPr="000B58BD" w:rsidRDefault="00EC2D0D" w:rsidP="0036218E">
          <w:pPr>
            <w:pStyle w:val="Prrafodelista"/>
            <w:ind w:left="1080"/>
            <w:rPr>
              <w:lang w:val="en-US"/>
            </w:rPr>
          </w:pPr>
        </w:p>
        <w:p w14:paraId="60795C5A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FactoryBrowser</w:t>
          </w:r>
          <w:proofErr w:type="spellEnd"/>
          <w:r>
            <w:t xml:space="preserve">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3941700D" w14:textId="77777777" w:rsidR="00EC2D0D" w:rsidRPr="00EC2D0D" w:rsidRDefault="00EC2D0D" w:rsidP="00EC2D0D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factoryBrowser</w:t>
          </w:r>
          <w:proofErr w:type="spellEnd"/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FactoryBrowser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static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IBrowser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EC2D0D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make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(String type){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IBrowser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browser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switch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type.toLowerCase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()){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case 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"chrome"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: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    browser=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Chrome()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    break;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case 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proofErr w:type="spellStart"/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firefox</w:t>
          </w:r>
          <w:proofErr w:type="spellEnd"/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: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    browser=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Firefox()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    break;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case </w:t>
          </w:r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proofErr w:type="spellStart"/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owasp</w:t>
          </w:r>
          <w:proofErr w:type="spellEnd"/>
          <w:r w:rsidRPr="00EC2D0D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: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lastRenderedPageBreak/>
            <w:t xml:space="preserve">                browser=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ChromeProxy</w:t>
          </w:r>
          <w:proofErr w:type="spellEnd"/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    break;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default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: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    browser=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Chrome()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    break;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return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browser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EC2D0D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61848DCE" w14:textId="16AE91BB" w:rsidR="00EC2D0D" w:rsidRPr="0056467D" w:rsidRDefault="00EC2D0D" w:rsidP="0036218E">
          <w:pPr>
            <w:pStyle w:val="Prrafodelista"/>
            <w:ind w:left="1080"/>
            <w:rPr>
              <w:noProof/>
              <w:lang w:val="en-US"/>
            </w:rPr>
          </w:pPr>
        </w:p>
        <w:p w14:paraId="5C382A93" w14:textId="2D252E86" w:rsidR="0036218E" w:rsidRPr="00EC2D0D" w:rsidRDefault="00EC2D0D" w:rsidP="0036218E">
          <w:pPr>
            <w:pStyle w:val="Prrafodelista"/>
            <w:ind w:left="1080"/>
            <w:rPr>
              <w:lang w:val="en-US"/>
            </w:rPr>
          </w:pPr>
          <w:r w:rsidRPr="00EC2D0D">
            <w:rPr>
              <w:noProof/>
              <w:lang w:val="en-US"/>
            </w:rPr>
            <w:drawing>
              <wp:inline distT="0" distB="0" distL="0" distR="0" wp14:anchorId="06769649" wp14:editId="3935C29A">
                <wp:extent cx="5358938" cy="2902627"/>
                <wp:effectExtent l="0" t="0" r="0" b="0"/>
                <wp:docPr id="93" name="Imagen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68491" cy="2907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E9F9D17" w14:textId="44FD78F6" w:rsidR="0036218E" w:rsidRPr="00235B8E" w:rsidRDefault="0036218E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6" w:name="_Toc57586726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="00B20E7F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session</w:t>
          </w:r>
          <w:bookmarkEnd w:id="6"/>
          <w:proofErr w:type="spellEnd"/>
        </w:p>
        <w:p w14:paraId="5B02B034" w14:textId="594304DE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Session</w:t>
          </w:r>
          <w:proofErr w:type="spellEnd"/>
          <w:r>
            <w:t xml:space="preserve"> en la siguiente ruta: test&gt;Java</w:t>
          </w:r>
        </w:p>
        <w:p w14:paraId="112EACB6" w14:textId="2FFDC4FC" w:rsidR="0036218E" w:rsidRDefault="00B20E7F" w:rsidP="0036218E">
          <w:pPr>
            <w:pStyle w:val="Prrafodelista"/>
            <w:ind w:left="1080"/>
          </w:pPr>
          <w:r w:rsidRPr="00B20E7F">
            <w:rPr>
              <w:noProof/>
            </w:rPr>
            <w:drawing>
              <wp:inline distT="0" distB="0" distL="0" distR="0" wp14:anchorId="357AB67D" wp14:editId="3CFEF583">
                <wp:extent cx="5198225" cy="2815578"/>
                <wp:effectExtent l="0" t="0" r="2540" b="4445"/>
                <wp:docPr id="95" name="Imagen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15065" cy="2824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6C03D23" w14:textId="51F5AEE2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lastRenderedPageBreak/>
            <w:t xml:space="preserve">Crear la clase </w:t>
          </w:r>
          <w:proofErr w:type="spellStart"/>
          <w:r w:rsidR="00B20E7F">
            <w:t>Session</w:t>
          </w:r>
          <w:proofErr w:type="spellEnd"/>
          <w:r>
            <w:t xml:space="preserve"> en la siguiente ruta: test&gt;java&gt;</w:t>
          </w:r>
          <w:proofErr w:type="spellStart"/>
          <w:r>
            <w:t>session</w:t>
          </w:r>
          <w:proofErr w:type="spellEnd"/>
        </w:p>
        <w:p w14:paraId="3F71E232" w14:textId="77777777" w:rsidR="00B20E7F" w:rsidRPr="00B20E7F" w:rsidRDefault="00B20E7F" w:rsidP="00B20E7F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session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factoryBrowser.FactoryBrowser</w:t>
          </w:r>
          <w:proofErr w:type="spellEnd"/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org.openqa.selenium.WebDriver</w:t>
          </w:r>
          <w:proofErr w:type="spellEnd"/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Session {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private static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Session </w:t>
          </w:r>
          <w:proofErr w:type="spellStart"/>
          <w:r w:rsidRPr="00B20E7F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session</w:t>
          </w:r>
          <w:proofErr w:type="spellEnd"/>
          <w:r w:rsidRPr="00B20E7F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 xml:space="preserve">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null;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private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WebDriver </w:t>
          </w:r>
          <w:r w:rsidRPr="00B20E7F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driver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private </w:t>
          </w:r>
          <w:r w:rsidRPr="00B20E7F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Session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B20E7F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driver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proofErr w:type="spellStart"/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FactoryBrowser.</w:t>
          </w:r>
          <w:r w:rsidRPr="00B20E7F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make</w:t>
          </w:r>
          <w:proofErr w:type="spellEnd"/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B20E7F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proofErr w:type="spellStart"/>
          <w:r w:rsidRPr="00B20E7F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owasp</w:t>
          </w:r>
          <w:proofErr w:type="spellEnd"/>
          <w:r w:rsidRPr="00B20E7F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).create()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static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Session </w:t>
          </w:r>
          <w:proofErr w:type="spellStart"/>
          <w:r w:rsidRPr="00B20E7F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getInstance</w:t>
          </w:r>
          <w:proofErr w:type="spellEnd"/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if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B20E7F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session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==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null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</w:t>
          </w:r>
          <w:r w:rsidRPr="00B20E7F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session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Session()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return </w:t>
          </w:r>
          <w:r w:rsidRPr="00B20E7F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session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proofErr w:type="spellStart"/>
          <w:r w:rsidRPr="00B20E7F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closeSession</w:t>
          </w:r>
          <w:proofErr w:type="spellEnd"/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B20E7F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driver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.close</w:t>
          </w:r>
          <w:proofErr w:type="spellEnd"/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r w:rsidRPr="00B20E7F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session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null;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WebDriver </w:t>
          </w:r>
          <w:proofErr w:type="spellStart"/>
          <w:r w:rsidRPr="00B20E7F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getDriver</w:t>
          </w:r>
          <w:proofErr w:type="spellEnd"/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 {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return </w:t>
          </w:r>
          <w:r w:rsidRPr="00B20E7F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driver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20E7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B20E7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2034941E" w14:textId="5895BB2A" w:rsidR="0036218E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033A3166" w14:textId="2F3AEDAC" w:rsidR="00B20E7F" w:rsidRPr="002712BB" w:rsidRDefault="00B20E7F" w:rsidP="0036218E">
          <w:pPr>
            <w:pStyle w:val="Prrafodelista"/>
            <w:ind w:left="1080"/>
            <w:rPr>
              <w:lang w:val="en-US"/>
            </w:rPr>
          </w:pPr>
          <w:r w:rsidRPr="00B20E7F">
            <w:rPr>
              <w:noProof/>
              <w:lang w:val="en-US"/>
            </w:rPr>
            <w:drawing>
              <wp:inline distT="0" distB="0" distL="0" distR="0" wp14:anchorId="02BCB787" wp14:editId="1194FAEF">
                <wp:extent cx="5799167" cy="3141073"/>
                <wp:effectExtent l="0" t="0" r="0" b="2540"/>
                <wp:docPr id="96" name="Imagen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1338" cy="3142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C230E81" w14:textId="1AEF5C1D" w:rsidR="0036218E" w:rsidRPr="00B20E7F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7C4EF7E3" w14:textId="4D0487D9" w:rsidR="0036218E" w:rsidRDefault="0036218E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7" w:name="_Toc57586727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 xml:space="preserve">Implementación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controls</w:t>
          </w:r>
          <w:bookmarkEnd w:id="7"/>
          <w:proofErr w:type="spellEnd"/>
        </w:p>
        <w:p w14:paraId="7C88B3C0" w14:textId="30AFC165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controls</w:t>
          </w:r>
          <w:proofErr w:type="spellEnd"/>
          <w:r>
            <w:t xml:space="preserve"> en la siguiente ruta: test&gt;Java</w:t>
          </w:r>
        </w:p>
        <w:p w14:paraId="619B1CC0" w14:textId="77777777" w:rsidR="00F611AE" w:rsidRDefault="00F611AE" w:rsidP="00F611AE">
          <w:pPr>
            <w:pStyle w:val="Prrafodelista"/>
            <w:ind w:left="1080"/>
          </w:pPr>
        </w:p>
        <w:p w14:paraId="28847F35" w14:textId="64430848" w:rsidR="00A11120" w:rsidRDefault="00F611AE" w:rsidP="00A11120">
          <w:pPr>
            <w:pStyle w:val="Prrafodelista"/>
            <w:ind w:left="1080"/>
          </w:pPr>
          <w:r w:rsidRPr="00F611AE">
            <w:rPr>
              <w:noProof/>
            </w:rPr>
            <w:drawing>
              <wp:inline distT="0" distB="0" distL="0" distR="0" wp14:anchorId="7AA19116" wp14:editId="7DF4ABD2">
                <wp:extent cx="5570205" cy="3017058"/>
                <wp:effectExtent l="0" t="0" r="0" b="0"/>
                <wp:docPr id="97" name="Imagen 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6498" cy="30204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364C95C" w14:textId="4517C2F9" w:rsidR="0036218E" w:rsidRDefault="0036218E" w:rsidP="0036218E">
          <w:pPr>
            <w:pStyle w:val="Prrafodelista"/>
            <w:ind w:left="1080"/>
          </w:pPr>
        </w:p>
        <w:p w14:paraId="51BF7C22" w14:textId="785DE760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Crear la clase Control en la siguiente ruta: test&gt;java&gt;</w:t>
          </w:r>
          <w:proofErr w:type="spellStart"/>
          <w:r>
            <w:t>controls</w:t>
          </w:r>
          <w:proofErr w:type="spellEnd"/>
        </w:p>
        <w:p w14:paraId="45823ECB" w14:textId="77777777" w:rsidR="00F611AE" w:rsidRDefault="00F611AE" w:rsidP="00F611AE">
          <w:pPr>
            <w:pStyle w:val="Prrafodelista"/>
            <w:ind w:left="1080"/>
          </w:pPr>
        </w:p>
        <w:p w14:paraId="2AEA810D" w14:textId="77777777" w:rsidR="00F611AE" w:rsidRPr="00F611AE" w:rsidRDefault="00F611AE" w:rsidP="00F611AE">
          <w:pPr>
            <w:pStyle w:val="Prrafodelista"/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controls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io.qameta.allure.</w:t>
          </w:r>
          <w:r w:rsidRPr="00F611AE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Step</w:t>
          </w:r>
          <w:proofErr w:type="spellEnd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org.openqa.selenium.By</w:t>
          </w:r>
          <w:proofErr w:type="spellEnd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org.openqa.selenium.WebElement</w:t>
          </w:r>
          <w:proofErr w:type="spellEnd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session.Session</w:t>
          </w:r>
          <w:proofErr w:type="spellEnd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Control {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protected 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WebElement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F611AE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control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protected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By </w:t>
          </w:r>
          <w:r w:rsidRPr="00F611AE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locator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protected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proofErr w:type="spellStart"/>
          <w:r w:rsidRPr="00F611AE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myName</w:t>
          </w:r>
          <w:proofErr w:type="spellEnd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</w:t>
          </w:r>
          <w:r w:rsidRPr="00F611AE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Control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(By locator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myName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){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F611AE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locator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=locator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F611AE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myName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myName</w:t>
          </w:r>
          <w:proofErr w:type="spellEnd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proofErr w:type="spellStart"/>
          <w:r w:rsidRPr="00F611AE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findControl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F611AE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control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Session.</w:t>
          </w:r>
          <w:r w:rsidRPr="00F611AE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getInstance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().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getDriver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().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findElement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proofErr w:type="spellStart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F611AE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locator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@Step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F611AE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"{0}"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proofErr w:type="spellStart"/>
          <w:r w:rsidRPr="00F611AE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stepLogger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(String action){}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r w:rsidRPr="00F611AE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click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lastRenderedPageBreak/>
            <w:t xml:space="preserve">        </w:t>
          </w:r>
          <w:proofErr w:type="spellStart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.stepLogger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F611AE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"Click on "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+</w:t>
          </w:r>
          <w:proofErr w:type="spellStart"/>
          <w:r w:rsidRPr="00F611AE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myName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.findControl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F611AE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control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.click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r w:rsidRPr="00F611AE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type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(String value){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.stepLogger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F611AE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"Set the value :["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+value+</w:t>
          </w:r>
          <w:r w:rsidRPr="00F611AE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"] on "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+</w:t>
          </w:r>
          <w:proofErr w:type="spellStart"/>
          <w:r w:rsidRPr="00F611AE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myName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.findControl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F611AE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control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.sendKeys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(value)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3050FB68" w14:textId="77777777" w:rsidR="00F611AE" w:rsidRPr="00F611AE" w:rsidRDefault="00F611AE" w:rsidP="00F611AE">
          <w:pPr>
            <w:pStyle w:val="Prrafodelista"/>
            <w:ind w:left="1080"/>
            <w:rPr>
              <w:lang w:val="en-US"/>
            </w:rPr>
          </w:pPr>
        </w:p>
        <w:p w14:paraId="7F79533B" w14:textId="5D9D44AC" w:rsidR="00A11120" w:rsidRPr="00F611AE" w:rsidRDefault="00F611AE" w:rsidP="00A11120">
          <w:pPr>
            <w:pStyle w:val="Prrafodelista"/>
            <w:ind w:left="1080"/>
            <w:rPr>
              <w:lang w:val="en-US"/>
            </w:rPr>
          </w:pPr>
          <w:r w:rsidRPr="00F611AE">
            <w:rPr>
              <w:noProof/>
              <w:lang w:val="en-US"/>
            </w:rPr>
            <w:drawing>
              <wp:inline distT="0" distB="0" distL="0" distR="0" wp14:anchorId="75605FA2" wp14:editId="789B0F40">
                <wp:extent cx="5815762" cy="3150062"/>
                <wp:effectExtent l="0" t="0" r="0" b="0"/>
                <wp:docPr id="98" name="Imagen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27286" cy="31563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A0A02B0" w14:textId="77550C94" w:rsidR="0036218E" w:rsidRPr="00F611AE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1D8DF2C2" w14:textId="3F669F5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Button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controls</w:t>
          </w:r>
          <w:proofErr w:type="spellEnd"/>
        </w:p>
        <w:p w14:paraId="5EFBAE63" w14:textId="77777777" w:rsidR="00F611AE" w:rsidRDefault="00F611AE" w:rsidP="00F611AE">
          <w:pPr>
            <w:pStyle w:val="Prrafodelista"/>
            <w:ind w:left="1080"/>
          </w:pPr>
        </w:p>
        <w:p w14:paraId="4AFC73A2" w14:textId="77777777" w:rsidR="00F611AE" w:rsidRPr="00F611AE" w:rsidRDefault="00F611AE" w:rsidP="00F611AE">
          <w:pPr>
            <w:pStyle w:val="Prrafodelista"/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controls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proofErr w:type="gram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</w:t>
          </w:r>
          <w:proofErr w:type="gram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.selenium.By</w:t>
          </w:r>
          <w:proofErr w:type="spellEnd"/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Button 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extends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Control{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r w:rsidRPr="00F611AE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Button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(By locator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myName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 {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super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(locator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proofErr w:type="spellStart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myName</w:t>
          </w:r>
          <w:proofErr w:type="spellEnd"/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611AE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F611AE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279AAC64" w14:textId="77777777" w:rsidR="00F611AE" w:rsidRPr="00F611AE" w:rsidRDefault="00F611AE" w:rsidP="00F611AE">
          <w:pPr>
            <w:pStyle w:val="Prrafodelista"/>
            <w:ind w:left="1080"/>
            <w:rPr>
              <w:lang w:val="en-US"/>
            </w:rPr>
          </w:pPr>
        </w:p>
        <w:p w14:paraId="28880009" w14:textId="16AAE285" w:rsidR="0036218E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34C0C9F4" w14:textId="62BEBB5F" w:rsidR="00F611AE" w:rsidRDefault="00F611AE" w:rsidP="0036218E">
          <w:pPr>
            <w:pStyle w:val="Prrafodelista"/>
            <w:ind w:left="1080"/>
            <w:rPr>
              <w:lang w:val="en-US"/>
            </w:rPr>
          </w:pPr>
          <w:r w:rsidRPr="00F611AE">
            <w:rPr>
              <w:noProof/>
              <w:lang w:val="en-US"/>
            </w:rPr>
            <w:lastRenderedPageBreak/>
            <w:drawing>
              <wp:inline distT="0" distB="0" distL="0" distR="0" wp14:anchorId="4A271B87" wp14:editId="16C6F4C1">
                <wp:extent cx="5682754" cy="3078019"/>
                <wp:effectExtent l="0" t="0" r="0" b="8255"/>
                <wp:docPr id="99" name="Imagen 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87017" cy="3080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4DCCEE3" w14:textId="77777777" w:rsidR="00F611AE" w:rsidRPr="00F611AE" w:rsidRDefault="00F611AE" w:rsidP="0036218E">
          <w:pPr>
            <w:pStyle w:val="Prrafodelista"/>
            <w:ind w:left="1080"/>
            <w:rPr>
              <w:lang w:val="en-US"/>
            </w:rPr>
          </w:pPr>
        </w:p>
        <w:p w14:paraId="047615F7" w14:textId="35FB366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TextBox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controls</w:t>
          </w:r>
          <w:proofErr w:type="spellEnd"/>
        </w:p>
        <w:p w14:paraId="2D0C3221" w14:textId="77777777" w:rsidR="00FC2D18" w:rsidRPr="00FC2D18" w:rsidRDefault="00FC2D18" w:rsidP="00FC2D18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controls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proofErr w:type="gramStart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</w:t>
          </w:r>
          <w:proofErr w:type="gramEnd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.selenium.By</w:t>
          </w:r>
          <w:proofErr w:type="spellEnd"/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TextBox</w:t>
          </w:r>
          <w:proofErr w:type="spellEnd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extends 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Control{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proofErr w:type="spellStart"/>
          <w:r w:rsidRPr="00FC2D18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TextBox</w:t>
          </w:r>
          <w:proofErr w:type="spellEnd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(By locator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proofErr w:type="spellStart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myName</w:t>
          </w:r>
          <w:proofErr w:type="spellEnd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 {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super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(locator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proofErr w:type="spellStart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myName</w:t>
          </w:r>
          <w:proofErr w:type="spellEnd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4CB155F7" w14:textId="591982F0" w:rsidR="00FC2D18" w:rsidRDefault="00FC2D18" w:rsidP="0036218E">
          <w:pPr>
            <w:pStyle w:val="Prrafodelista"/>
            <w:ind w:left="1080"/>
            <w:rPr>
              <w:lang w:val="en-US"/>
            </w:rPr>
          </w:pPr>
        </w:p>
        <w:p w14:paraId="42C11A2A" w14:textId="62179145" w:rsidR="00FC2D18" w:rsidRDefault="00FC2D18" w:rsidP="0036218E">
          <w:pPr>
            <w:pStyle w:val="Prrafodelista"/>
            <w:ind w:left="1080"/>
            <w:rPr>
              <w:lang w:val="en-US"/>
            </w:rPr>
          </w:pPr>
          <w:r w:rsidRPr="00FC2D18">
            <w:rPr>
              <w:noProof/>
              <w:lang w:val="en-US"/>
            </w:rPr>
            <w:drawing>
              <wp:inline distT="0" distB="0" distL="0" distR="0" wp14:anchorId="35C93F44" wp14:editId="5FD3F980">
                <wp:extent cx="5545480" cy="3003665"/>
                <wp:effectExtent l="0" t="0" r="0" b="6350"/>
                <wp:docPr id="100" name="Imagen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57924" cy="3010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F400A2F" w14:textId="67D26180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lastRenderedPageBreak/>
            <w:t xml:space="preserve">Crear la clase </w:t>
          </w:r>
          <w:proofErr w:type="spellStart"/>
          <w:r>
            <w:t>Label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controls</w:t>
          </w:r>
          <w:proofErr w:type="spellEnd"/>
        </w:p>
        <w:p w14:paraId="180C3BFF" w14:textId="77777777" w:rsidR="00FC2D18" w:rsidRPr="00FC2D18" w:rsidRDefault="00FC2D18" w:rsidP="00FC2D18">
          <w:pPr>
            <w:pStyle w:val="Prrafodelista"/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controls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proofErr w:type="gramStart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</w:t>
          </w:r>
          <w:proofErr w:type="gramEnd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.selenium.By</w:t>
          </w:r>
          <w:proofErr w:type="spellEnd"/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Label 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extends 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Control{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r w:rsidRPr="00FC2D18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Label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(By locator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proofErr w:type="spellStart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myName</w:t>
          </w:r>
          <w:proofErr w:type="spellEnd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 {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super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(locator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proofErr w:type="spellStart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myName</w:t>
          </w:r>
          <w:proofErr w:type="spellEnd"/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FC2D18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FC2D1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788721A3" w14:textId="77777777" w:rsidR="00FC2D18" w:rsidRPr="00FC2D18" w:rsidRDefault="00FC2D18" w:rsidP="00FC2D18">
          <w:pPr>
            <w:pStyle w:val="Prrafodelista"/>
            <w:ind w:left="1080"/>
            <w:rPr>
              <w:lang w:val="en-US"/>
            </w:rPr>
          </w:pPr>
        </w:p>
        <w:p w14:paraId="0844729D" w14:textId="7F357F4D" w:rsidR="00FC2D18" w:rsidRDefault="00FC2D18" w:rsidP="00FC2D18">
          <w:pPr>
            <w:pStyle w:val="Prrafodelista"/>
            <w:ind w:left="1080"/>
          </w:pPr>
          <w:r w:rsidRPr="00FC2D18">
            <w:rPr>
              <w:noProof/>
            </w:rPr>
            <w:drawing>
              <wp:inline distT="0" distB="0" distL="0" distR="0" wp14:anchorId="42619C3E" wp14:editId="1D375A01">
                <wp:extent cx="5370022" cy="2908630"/>
                <wp:effectExtent l="0" t="0" r="2540" b="6350"/>
                <wp:docPr id="101" name="Imagen 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8368" cy="29131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A44EC30" w14:textId="349E0CE8" w:rsidR="0036218E" w:rsidRDefault="0036218E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8" w:name="_Toc57586728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pages</w:t>
          </w:r>
          <w:bookmarkEnd w:id="8"/>
          <w:proofErr w:type="spellEnd"/>
        </w:p>
        <w:p w14:paraId="27C0D3A9" w14:textId="77777777" w:rsidR="00C311AA" w:rsidRDefault="0036218E" w:rsidP="009F5C91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pages</w:t>
          </w:r>
          <w:proofErr w:type="spellEnd"/>
          <w:r>
            <w:t xml:space="preserve"> en la siguiente ruta: test&gt;Java</w:t>
          </w:r>
        </w:p>
        <w:p w14:paraId="7FEACC69" w14:textId="6F90F982" w:rsidR="00A11120" w:rsidRDefault="00C311AA" w:rsidP="00C311AA">
          <w:pPr>
            <w:ind w:left="720"/>
          </w:pPr>
          <w:r w:rsidRPr="00C311AA">
            <w:rPr>
              <w:noProof/>
            </w:rPr>
            <w:drawing>
              <wp:inline distT="0" distB="0" distL="0" distR="0" wp14:anchorId="7982BB36" wp14:editId="7D473718">
                <wp:extent cx="5563986" cy="3013690"/>
                <wp:effectExtent l="0" t="0" r="0" b="0"/>
                <wp:docPr id="102" name="Imagen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6829" cy="30206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8EC5DB5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lastRenderedPageBreak/>
            <w:t xml:space="preserve">Crear la clase </w:t>
          </w:r>
          <w:proofErr w:type="spellStart"/>
          <w:r>
            <w:t>MainPage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pages</w:t>
          </w:r>
          <w:proofErr w:type="spellEnd"/>
        </w:p>
        <w:p w14:paraId="4CECD7F5" w14:textId="77777777" w:rsidR="00ED580F" w:rsidRPr="00ED580F" w:rsidRDefault="00ED580F" w:rsidP="00ED580F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pages</w:t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controls.Label</w:t>
          </w:r>
          <w:proofErr w:type="spellEnd"/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org.openqa.selenium.By</w:t>
          </w:r>
          <w:proofErr w:type="spellEnd"/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MainPage</w:t>
          </w:r>
          <w:proofErr w:type="spellEnd"/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Label </w:t>
          </w:r>
          <w:proofErr w:type="spellStart"/>
          <w:r w:rsidRPr="00ED580F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singUpFreeLabel</w:t>
          </w:r>
          <w:proofErr w:type="spellEnd"/>
          <w:r w:rsidRPr="00ED580F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 xml:space="preserve"> </w:t>
          </w:r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Label(By.</w:t>
          </w:r>
          <w:r w:rsidRPr="00ED580F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xpath</w:t>
          </w:r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ED580F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"//ul[@class='_3XsmI']//a[@href='/users/showlogin']"</w:t>
          </w:r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ED580F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 [Login] Label in Main Page"</w:t>
          </w:r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ED580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</w:t>
          </w:r>
          <w:proofErr w:type="spellStart"/>
          <w:r w:rsidRPr="00ED580F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MainPage</w:t>
          </w:r>
          <w:proofErr w:type="spellEnd"/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(){}</w:t>
          </w:r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ED580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310DE119" w14:textId="7C81577E" w:rsidR="00ED580F" w:rsidRDefault="00ED580F" w:rsidP="0036218E">
          <w:pPr>
            <w:pStyle w:val="Prrafodelista"/>
            <w:ind w:left="1080"/>
            <w:rPr>
              <w:lang w:val="en-US"/>
            </w:rPr>
          </w:pPr>
        </w:p>
        <w:p w14:paraId="10FB420C" w14:textId="0B77A587" w:rsidR="0036218E" w:rsidRPr="00C82CAC" w:rsidRDefault="00ED580F" w:rsidP="0036218E">
          <w:pPr>
            <w:pStyle w:val="Prrafodelista"/>
            <w:ind w:left="1080"/>
            <w:rPr>
              <w:lang w:val="en-US"/>
            </w:rPr>
          </w:pPr>
          <w:r w:rsidRPr="00ED580F">
            <w:rPr>
              <w:noProof/>
              <w:lang w:val="en-US"/>
            </w:rPr>
            <w:drawing>
              <wp:inline distT="0" distB="0" distL="0" distR="0" wp14:anchorId="0815D4CF" wp14:editId="56BB5AC2">
                <wp:extent cx="5201139" cy="2771800"/>
                <wp:effectExtent l="0" t="0" r="0" b="0"/>
                <wp:docPr id="105" name="Imagen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23539" cy="2783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074D692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LoginPage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pages</w:t>
          </w:r>
          <w:proofErr w:type="spellEnd"/>
        </w:p>
        <w:p w14:paraId="6A26088F" w14:textId="77777777" w:rsidR="00B948D5" w:rsidRPr="00B948D5" w:rsidRDefault="00B948D5" w:rsidP="00B948D5">
          <w:pPr>
            <w:pStyle w:val="Prrafodelista"/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080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pages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controls.Button</w:t>
          </w:r>
          <w:proofErr w:type="spellEnd"/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controls.TextBox</w:t>
          </w:r>
          <w:proofErr w:type="spellEnd"/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org.openqa.selenium.By</w:t>
          </w:r>
          <w:proofErr w:type="spellEnd"/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LoginPage</w:t>
          </w:r>
          <w:proofErr w:type="spellEnd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proofErr w:type="spellStart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TextBox</w:t>
          </w:r>
          <w:proofErr w:type="spellEnd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B948D5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email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TextBox</w:t>
          </w:r>
          <w:proofErr w:type="spellEnd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(By.</w:t>
          </w:r>
          <w:r w:rsidRPr="00B948D5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id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"email"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"[email] </w:t>
          </w:r>
          <w:proofErr w:type="spellStart"/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TextBox</w:t>
          </w:r>
          <w:proofErr w:type="spellEnd"/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 in Login Modal Page"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</w:t>
          </w:r>
          <w:proofErr w:type="spellStart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TextBox</w:t>
          </w:r>
          <w:proofErr w:type="spellEnd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proofErr w:type="spellStart"/>
          <w:r w:rsidRPr="00B948D5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contrasena</w:t>
          </w:r>
          <w:proofErr w:type="spellEnd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TextBox</w:t>
          </w:r>
          <w:proofErr w:type="spellEnd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(By.</w:t>
          </w:r>
          <w:r w:rsidRPr="00B948D5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id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"password"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"[password] </w:t>
          </w:r>
          <w:proofErr w:type="spellStart"/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TextBox</w:t>
          </w:r>
          <w:proofErr w:type="spellEnd"/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 in Login Modal Page"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Button </w:t>
          </w:r>
          <w:proofErr w:type="spellStart"/>
          <w:r w:rsidRPr="00B948D5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IniciaSesion</w:t>
          </w:r>
          <w:proofErr w:type="spellEnd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Button(</w:t>
          </w:r>
          <w:proofErr w:type="spellStart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By.</w:t>
          </w:r>
          <w:r w:rsidRPr="00B948D5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xpath</w:t>
          </w:r>
          <w:proofErr w:type="spellEnd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"//*[@id=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\"</w:t>
          </w:r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login_form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\"</w:t>
          </w:r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]/button"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B948D5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"[Login] Button in Login Modal Page"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B948D5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 </w:t>
          </w:r>
          <w:proofErr w:type="spellStart"/>
          <w:r w:rsidRPr="00B948D5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LoginPage</w:t>
          </w:r>
          <w:proofErr w:type="spellEnd"/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}</w:t>
          </w:r>
          <w:r w:rsidRPr="00B948D5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009BE10B" w14:textId="68A42423" w:rsidR="0036218E" w:rsidRPr="00B948D5" w:rsidRDefault="00B948D5" w:rsidP="0036218E">
          <w:pPr>
            <w:pStyle w:val="Prrafodelista"/>
            <w:ind w:left="1080"/>
            <w:rPr>
              <w:lang w:val="en-US"/>
            </w:rPr>
          </w:pPr>
          <w:r w:rsidRPr="00B948D5">
            <w:rPr>
              <w:noProof/>
              <w:lang w:val="en-US"/>
            </w:rPr>
            <w:lastRenderedPageBreak/>
            <w:drawing>
              <wp:inline distT="0" distB="0" distL="0" distR="0" wp14:anchorId="7C0B3BFC" wp14:editId="3B24622E">
                <wp:extent cx="5109616" cy="2723026"/>
                <wp:effectExtent l="0" t="0" r="0" b="1270"/>
                <wp:docPr id="106" name="Imagen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20139" cy="2728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F810DC" w14:textId="71F3AD33" w:rsidR="000B1CC2" w:rsidRDefault="000B1CC2" w:rsidP="00A11120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9" w:name="_Toc57586729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0B1CC2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clientAPI</w:t>
          </w:r>
          <w:bookmarkEnd w:id="9"/>
          <w:proofErr w:type="spellEnd"/>
        </w:p>
        <w:p w14:paraId="169B91FA" w14:textId="7082C957" w:rsidR="000B1CC2" w:rsidRDefault="000B1CC2" w:rsidP="000B1CC2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testing</w:t>
          </w:r>
          <w:proofErr w:type="spellEnd"/>
          <w:r>
            <w:t xml:space="preserve"> en la siguiente ruta: test&gt;Java</w:t>
          </w:r>
        </w:p>
        <w:p w14:paraId="64730823" w14:textId="77777777" w:rsidR="00D20F5C" w:rsidRDefault="00D20F5C" w:rsidP="00D20F5C">
          <w:pPr>
            <w:pStyle w:val="Prrafodelista"/>
            <w:ind w:left="1080"/>
          </w:pPr>
        </w:p>
        <w:p w14:paraId="308A5B57" w14:textId="30D24BF1" w:rsidR="000B1CC2" w:rsidRDefault="000B1CC2" w:rsidP="000B1CC2">
          <w:pPr>
            <w:pStyle w:val="Prrafodelista"/>
            <w:ind w:left="1080"/>
          </w:pPr>
          <w:r w:rsidRPr="000B1CC2">
            <w:rPr>
              <w:noProof/>
            </w:rPr>
            <w:drawing>
              <wp:inline distT="0" distB="0" distL="0" distR="0" wp14:anchorId="53D9EB08" wp14:editId="7CB46D4E">
                <wp:extent cx="5135975" cy="2737073"/>
                <wp:effectExtent l="0" t="0" r="7620" b="6350"/>
                <wp:docPr id="109" name="Imagen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2596" cy="27406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EB817AC" w14:textId="77777777" w:rsidR="000B1CC2" w:rsidRDefault="000B1CC2" w:rsidP="000B1CC2">
          <w:pPr>
            <w:pStyle w:val="Prrafodelista"/>
            <w:ind w:left="1080"/>
          </w:pPr>
        </w:p>
        <w:p w14:paraId="1AB9D8B0" w14:textId="5A04B6FC" w:rsidR="000B1CC2" w:rsidRDefault="000B1CC2" w:rsidP="000B1CC2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 w:rsidRPr="000B1CC2">
            <w:t>CustomResponse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clientAPI</w:t>
          </w:r>
          <w:proofErr w:type="spellEnd"/>
        </w:p>
        <w:p w14:paraId="26BAA935" w14:textId="77777777" w:rsidR="00306D20" w:rsidRPr="00306D20" w:rsidRDefault="00306D20" w:rsidP="00306D20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clientAPI</w:t>
          </w:r>
          <w:proofErr w:type="spellEnd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private 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proofErr w:type="spellStart"/>
          <w:r w:rsidRPr="00306D20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responseCode</w:t>
          </w:r>
          <w:proofErr w:type="spellEnd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private 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proofErr w:type="spellStart"/>
          <w:r w:rsidRPr="00306D20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responseBody</w:t>
          </w:r>
          <w:proofErr w:type="spellEnd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</w:t>
          </w:r>
          <w:proofErr w:type="spellStart"/>
          <w:r w:rsidRPr="00306D20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CustomResponse</w:t>
          </w:r>
          <w:proofErr w:type="spellEnd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(){}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proofErr w:type="spellStart"/>
          <w:r w:rsidRPr="00306D20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getResponseCode</w:t>
          </w:r>
          <w:proofErr w:type="spellEnd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 {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return </w:t>
          </w:r>
          <w:proofErr w:type="spellStart"/>
          <w:r w:rsidRPr="00306D20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responseCode</w:t>
          </w:r>
          <w:proofErr w:type="spellEnd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lastRenderedPageBreak/>
            <w:t xml:space="preserve">    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proofErr w:type="spellStart"/>
          <w:r w:rsidRPr="00306D20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setResponseCode</w:t>
          </w:r>
          <w:proofErr w:type="spellEnd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(String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responseCode</w:t>
          </w:r>
          <w:proofErr w:type="spellEnd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 {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306D20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responseCode</w:t>
          </w:r>
          <w:proofErr w:type="spellEnd"/>
          <w:r w:rsidRPr="00306D20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 xml:space="preserve"> 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responseCode</w:t>
          </w:r>
          <w:proofErr w:type="spellEnd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proofErr w:type="spellStart"/>
          <w:r w:rsidRPr="00306D20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getResponseBody</w:t>
          </w:r>
          <w:proofErr w:type="spellEnd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 {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return </w:t>
          </w:r>
          <w:proofErr w:type="spellStart"/>
          <w:r w:rsidRPr="00306D20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responseBody</w:t>
          </w:r>
          <w:proofErr w:type="spellEnd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proofErr w:type="spellStart"/>
          <w:r w:rsidRPr="00306D20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setResponseBody</w:t>
          </w:r>
          <w:proofErr w:type="spellEnd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(String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responseBody</w:t>
          </w:r>
          <w:proofErr w:type="spellEnd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 {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306D20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responseBody</w:t>
          </w:r>
          <w:proofErr w:type="spellEnd"/>
          <w:r w:rsidRPr="00306D20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 xml:space="preserve"> 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responseBody</w:t>
          </w:r>
          <w:proofErr w:type="spellEnd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0AEC6142" w14:textId="7B62ABBB" w:rsidR="00306D20" w:rsidRDefault="00306D20" w:rsidP="000B1CC2">
          <w:pPr>
            <w:pStyle w:val="Prrafodelista"/>
            <w:ind w:left="1080"/>
            <w:rPr>
              <w:lang w:val="en-US"/>
            </w:rPr>
          </w:pPr>
        </w:p>
        <w:p w14:paraId="13631ED8" w14:textId="2B5C8EBC" w:rsidR="00306D20" w:rsidRDefault="00306D20" w:rsidP="000B1CC2">
          <w:pPr>
            <w:pStyle w:val="Prrafodelista"/>
            <w:ind w:left="1080"/>
            <w:rPr>
              <w:lang w:val="en-US"/>
            </w:rPr>
          </w:pPr>
          <w:r w:rsidRPr="00306D20">
            <w:rPr>
              <w:noProof/>
              <w:lang w:val="en-US"/>
            </w:rPr>
            <w:drawing>
              <wp:inline distT="0" distB="0" distL="0" distR="0" wp14:anchorId="401AC4B6" wp14:editId="2B6C6BE9">
                <wp:extent cx="5778209" cy="3079334"/>
                <wp:effectExtent l="0" t="0" r="0" b="6985"/>
                <wp:docPr id="110" name="Imagen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1790" cy="30919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8DC9432" w14:textId="77777777" w:rsidR="00306D20" w:rsidRPr="00306D20" w:rsidRDefault="00306D20" w:rsidP="000B1CC2">
          <w:pPr>
            <w:pStyle w:val="Prrafodelista"/>
            <w:ind w:left="1080"/>
            <w:rPr>
              <w:lang w:val="en-US"/>
            </w:rPr>
          </w:pPr>
        </w:p>
        <w:p w14:paraId="0427CA79" w14:textId="268413ED" w:rsidR="000B1CC2" w:rsidRDefault="000B1CC2" w:rsidP="000B1CC2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 w:rsidR="00306D20" w:rsidRPr="00306D20">
            <w:t>HttpRequest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clientAPI</w:t>
          </w:r>
          <w:proofErr w:type="spellEnd"/>
        </w:p>
        <w:p w14:paraId="33FD331B" w14:textId="77777777" w:rsidR="00306D20" w:rsidRDefault="00306D20" w:rsidP="00306D20">
          <w:pPr>
            <w:pStyle w:val="Prrafodelista"/>
            <w:ind w:left="1080"/>
          </w:pPr>
        </w:p>
        <w:p w14:paraId="04D899F1" w14:textId="77777777" w:rsidR="00306D20" w:rsidRPr="00306D20" w:rsidRDefault="00306D20" w:rsidP="00306D20">
          <w:pPr>
            <w:pStyle w:val="Prrafodelista"/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clientAPI</w:t>
          </w:r>
          <w:proofErr w:type="spellEnd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javax.ws.rs.client.Client</w:t>
          </w:r>
          <w:proofErr w:type="spellEnd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javax.ws.rs.client.ClientBuilder</w:t>
          </w:r>
          <w:proofErr w:type="spellEnd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abstract class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HttpRequest</w:t>
          </w:r>
          <w:proofErr w:type="spellEnd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Client </w:t>
          </w:r>
          <w:r w:rsidRPr="00306D20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client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ClientBuilder.</w:t>
          </w:r>
          <w:r w:rsidRPr="00306D20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newBuilder</w:t>
          </w:r>
          <w:proofErr w:type="spellEnd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().build()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abstract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306D20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send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(String </w:t>
          </w:r>
          <w:proofErr w:type="spellStart"/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url</w:t>
          </w:r>
          <w:proofErr w:type="spellEnd"/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String body)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06D20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306D20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</w:p>
        <w:p w14:paraId="1DF6AD3C" w14:textId="2C0C1888" w:rsidR="00306D20" w:rsidRDefault="00306D20" w:rsidP="00306D20">
          <w:pPr>
            <w:pStyle w:val="Prrafodelista"/>
            <w:ind w:left="1080"/>
            <w:rPr>
              <w:lang w:val="en-US"/>
            </w:rPr>
          </w:pPr>
        </w:p>
        <w:p w14:paraId="6715EFDF" w14:textId="77777777" w:rsidR="00D20F5C" w:rsidRDefault="00D20F5C" w:rsidP="00306D20">
          <w:pPr>
            <w:pStyle w:val="Prrafodelista"/>
            <w:ind w:left="1080"/>
            <w:rPr>
              <w:lang w:val="en-US"/>
            </w:rPr>
          </w:pPr>
        </w:p>
        <w:p w14:paraId="3D2E6B56" w14:textId="23F5CE9C" w:rsidR="00306D20" w:rsidRPr="00306D20" w:rsidRDefault="00306D20" w:rsidP="00306D20">
          <w:pPr>
            <w:pStyle w:val="Prrafodelista"/>
            <w:ind w:left="1080"/>
            <w:rPr>
              <w:lang w:val="en-US"/>
            </w:rPr>
          </w:pPr>
          <w:r w:rsidRPr="00306D20">
            <w:rPr>
              <w:noProof/>
              <w:lang w:val="en-US"/>
            </w:rPr>
            <w:lastRenderedPageBreak/>
            <w:drawing>
              <wp:inline distT="0" distB="0" distL="0" distR="0" wp14:anchorId="2803F204" wp14:editId="1F9311E6">
                <wp:extent cx="5564835" cy="2965622"/>
                <wp:effectExtent l="0" t="0" r="0" b="6350"/>
                <wp:docPr id="111" name="Imagen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1563" cy="29692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466F42" w14:textId="77777777" w:rsidR="00D20F5C" w:rsidRDefault="00D20F5C" w:rsidP="00D20F5C">
          <w:pPr>
            <w:pStyle w:val="Prrafodelista"/>
            <w:ind w:left="1080"/>
          </w:pPr>
        </w:p>
        <w:p w14:paraId="058F278D" w14:textId="0135D696" w:rsidR="000B1CC2" w:rsidRDefault="000B1CC2" w:rsidP="000B1CC2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 w:rsidR="00D20F5C" w:rsidRPr="00D20F5C">
            <w:t>RequestGET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clientAPI</w:t>
          </w:r>
          <w:proofErr w:type="spellEnd"/>
        </w:p>
        <w:p w14:paraId="0975F4F7" w14:textId="77777777" w:rsidR="00194504" w:rsidRDefault="00194504" w:rsidP="00194504">
          <w:pPr>
            <w:pStyle w:val="Prrafodelista"/>
            <w:ind w:left="1080"/>
          </w:pPr>
        </w:p>
        <w:p w14:paraId="16F3CE14" w14:textId="77777777" w:rsidR="00194504" w:rsidRPr="00194504" w:rsidRDefault="00194504" w:rsidP="00194504">
          <w:pPr>
            <w:pStyle w:val="Prrafodelista"/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clientAPI</w:t>
          </w:r>
          <w:proofErr w:type="spellEnd"/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javax.ws.rs.core.MediaType</w:t>
          </w:r>
          <w:proofErr w:type="spellEnd"/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javax.ws.rs.core.Response</w:t>
          </w:r>
          <w:proofErr w:type="spellEnd"/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RequestGET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extends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HttpRequest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{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194504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@Override</w:t>
          </w:r>
          <w:r w:rsidRPr="00194504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194504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send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(String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url</w:t>
          </w:r>
          <w:proofErr w:type="spellEnd"/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String body) {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Response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response</w:t>
          </w:r>
          <w:proofErr w:type="spellEnd"/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response = 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194504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client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.target(url).request(MediaType.</w:t>
          </w:r>
          <w:r w:rsidRPr="00194504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APPLICATION_JSON_TYPE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).get()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customResponse.setResponseBody(response.readEntity(String.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class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))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customResponse.setResponseCode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response.getStatus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()+</w:t>
          </w:r>
          <w:r w:rsidRPr="00194504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""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response.close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return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399637F2" w14:textId="77777777" w:rsidR="00194504" w:rsidRPr="00194504" w:rsidRDefault="00194504" w:rsidP="00194504">
          <w:pPr>
            <w:pStyle w:val="Prrafodelista"/>
            <w:ind w:left="1080"/>
            <w:rPr>
              <w:lang w:val="en-US"/>
            </w:rPr>
          </w:pPr>
        </w:p>
        <w:p w14:paraId="5731785E" w14:textId="0F721590" w:rsidR="00D20F5C" w:rsidRPr="00194504" w:rsidRDefault="00194504" w:rsidP="00D20F5C">
          <w:pPr>
            <w:pStyle w:val="Prrafodelista"/>
            <w:ind w:left="1080"/>
            <w:rPr>
              <w:lang w:val="en-US"/>
            </w:rPr>
          </w:pPr>
          <w:r w:rsidRPr="00194504">
            <w:rPr>
              <w:noProof/>
              <w:lang w:val="en-US"/>
            </w:rPr>
            <w:lastRenderedPageBreak/>
            <w:drawing>
              <wp:inline distT="0" distB="0" distL="0" distR="0" wp14:anchorId="26B1EF29" wp14:editId="07B2D5C3">
                <wp:extent cx="5467556" cy="2913780"/>
                <wp:effectExtent l="0" t="0" r="0" b="1270"/>
                <wp:docPr id="112" name="Imagen 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191" cy="29226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26A328D" w14:textId="77777777" w:rsidR="00194504" w:rsidRDefault="00194504" w:rsidP="00194504">
          <w:pPr>
            <w:pStyle w:val="Prrafodelista"/>
            <w:ind w:left="1080"/>
          </w:pPr>
        </w:p>
        <w:p w14:paraId="5FED0A69" w14:textId="2F222942" w:rsidR="000B1CC2" w:rsidRDefault="000B1CC2" w:rsidP="000B1CC2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 w:rsidR="00D20F5C" w:rsidRPr="00D20F5C">
            <w:t>RequestDELETE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clientAPI</w:t>
          </w:r>
          <w:proofErr w:type="spellEnd"/>
        </w:p>
        <w:p w14:paraId="6AA7FEF4" w14:textId="77777777" w:rsidR="00194504" w:rsidRPr="00194504" w:rsidRDefault="00194504" w:rsidP="00194504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clientAPI</w:t>
          </w:r>
          <w:proofErr w:type="spellEnd"/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RequestDELETE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extends </w:t>
          </w:r>
          <w:proofErr w:type="spellStart"/>
          <w:proofErr w:type="gram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HttpRequest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{</w:t>
          </w:r>
          <w:proofErr w:type="gram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194504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@Override</w:t>
          </w:r>
          <w:r w:rsidRPr="00194504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194504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send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(String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url</w:t>
          </w:r>
          <w:proofErr w:type="spellEnd"/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String body) {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return null;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792FAEEB" w14:textId="3AA98DC3" w:rsidR="00194504" w:rsidRDefault="00194504" w:rsidP="00194504">
          <w:pPr>
            <w:pStyle w:val="Prrafodelista"/>
            <w:rPr>
              <w:lang w:val="en-US"/>
            </w:rPr>
          </w:pPr>
        </w:p>
        <w:p w14:paraId="15B0398D" w14:textId="48EF9D4A" w:rsidR="00194504" w:rsidRPr="00194504" w:rsidRDefault="00194504" w:rsidP="00194504">
          <w:pPr>
            <w:pStyle w:val="Prrafodelista"/>
            <w:rPr>
              <w:lang w:val="en-US"/>
            </w:rPr>
          </w:pPr>
          <w:r w:rsidRPr="00194504">
            <w:rPr>
              <w:noProof/>
              <w:lang w:val="en-US"/>
            </w:rPr>
            <w:drawing>
              <wp:inline distT="0" distB="0" distL="0" distR="0" wp14:anchorId="2B71F1C8" wp14:editId="00D78B51">
                <wp:extent cx="5791200" cy="3086257"/>
                <wp:effectExtent l="0" t="0" r="0" b="0"/>
                <wp:docPr id="113" name="Imagen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4163" cy="3093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5127A5" w14:textId="7DE1A4D3" w:rsidR="00194504" w:rsidRDefault="000B1CC2" w:rsidP="009F5C91">
          <w:pPr>
            <w:pStyle w:val="Prrafodelista"/>
            <w:numPr>
              <w:ilvl w:val="1"/>
              <w:numId w:val="15"/>
            </w:numPr>
          </w:pPr>
          <w:r>
            <w:lastRenderedPageBreak/>
            <w:t xml:space="preserve">Crear la clase </w:t>
          </w:r>
          <w:proofErr w:type="spellStart"/>
          <w:r w:rsidR="00194504" w:rsidRPr="00194504">
            <w:t>RequestPOST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clientAPI</w:t>
          </w:r>
          <w:proofErr w:type="spellEnd"/>
        </w:p>
        <w:p w14:paraId="4F8EF1F8" w14:textId="77777777" w:rsidR="00194504" w:rsidRPr="00194504" w:rsidRDefault="00194504" w:rsidP="00194504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clientAPI</w:t>
          </w:r>
          <w:proofErr w:type="spellEnd"/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RequestPOST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extends </w:t>
          </w:r>
          <w:proofErr w:type="spellStart"/>
          <w:proofErr w:type="gram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HttpRequest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{</w:t>
          </w:r>
          <w:proofErr w:type="gram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194504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@Override</w:t>
          </w:r>
          <w:r w:rsidRPr="00194504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194504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send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(String </w:t>
          </w:r>
          <w:proofErr w:type="spellStart"/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url</w:t>
          </w:r>
          <w:proofErr w:type="spellEnd"/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String body) {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return null;</w:t>
          </w:r>
          <w:r w:rsidRPr="00194504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194504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0C2989C1" w14:textId="77777777" w:rsidR="00194504" w:rsidRPr="00194504" w:rsidRDefault="00194504" w:rsidP="00194504">
          <w:pPr>
            <w:pStyle w:val="Prrafodelista"/>
            <w:ind w:left="1080"/>
            <w:rPr>
              <w:lang w:val="en-US"/>
            </w:rPr>
          </w:pPr>
        </w:p>
        <w:p w14:paraId="42BDD7F3" w14:textId="04D207B5" w:rsidR="00194504" w:rsidRPr="00194504" w:rsidRDefault="00194504" w:rsidP="00194504">
          <w:pPr>
            <w:pStyle w:val="Prrafodelista"/>
            <w:rPr>
              <w:lang w:val="en-US"/>
            </w:rPr>
          </w:pPr>
          <w:r w:rsidRPr="00194504">
            <w:rPr>
              <w:noProof/>
              <w:lang w:val="en-US"/>
            </w:rPr>
            <w:drawing>
              <wp:inline distT="0" distB="0" distL="0" distR="0" wp14:anchorId="087E65BA" wp14:editId="04B5E9BA">
                <wp:extent cx="6105859" cy="3253946"/>
                <wp:effectExtent l="0" t="0" r="0" b="3810"/>
                <wp:docPr id="114" name="Imagen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38399" cy="3271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5590267" w14:textId="77777777" w:rsidR="00194504" w:rsidRPr="00194504" w:rsidRDefault="00194504" w:rsidP="00194504">
          <w:pPr>
            <w:pStyle w:val="Prrafodelista"/>
            <w:rPr>
              <w:lang w:val="en-US"/>
            </w:rPr>
          </w:pPr>
        </w:p>
        <w:p w14:paraId="33BD3517" w14:textId="4619B499" w:rsidR="00194504" w:rsidRDefault="00194504" w:rsidP="00194504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 w:rsidRPr="00194504">
            <w:t>RequestP</w:t>
          </w:r>
          <w:r>
            <w:t>U</w:t>
          </w:r>
          <w:r w:rsidRPr="00194504">
            <w:t>T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clientAPI</w:t>
          </w:r>
          <w:proofErr w:type="spellEnd"/>
        </w:p>
        <w:p w14:paraId="17242B15" w14:textId="77777777" w:rsidR="00A6791F" w:rsidRPr="00A6791F" w:rsidRDefault="00A6791F" w:rsidP="00A6791F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A6791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clientAPI</w:t>
          </w:r>
          <w:proofErr w:type="spellEnd"/>
          <w:r w:rsidRPr="00A6791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A6791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A6791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RequestPUT</w:t>
          </w:r>
          <w:proofErr w:type="spellEnd"/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A6791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extends </w:t>
          </w:r>
          <w:proofErr w:type="spellStart"/>
          <w:proofErr w:type="gramStart"/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HttpRequest</w:t>
          </w:r>
          <w:proofErr w:type="spellEnd"/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{</w:t>
          </w:r>
          <w:proofErr w:type="gramEnd"/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A6791F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@Override</w:t>
          </w:r>
          <w:r w:rsidRPr="00A6791F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</w:t>
          </w:r>
          <w:r w:rsidRPr="00A6791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proofErr w:type="spellStart"/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A6791F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send</w:t>
          </w:r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(String </w:t>
          </w:r>
          <w:proofErr w:type="spellStart"/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url</w:t>
          </w:r>
          <w:proofErr w:type="spellEnd"/>
          <w:r w:rsidRPr="00A6791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String body) {</w:t>
          </w:r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A6791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return null;</w:t>
          </w:r>
          <w:r w:rsidRPr="00A6791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A6791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6E5118B4" w14:textId="77777777" w:rsidR="00A6791F" w:rsidRPr="00A6791F" w:rsidRDefault="00A6791F" w:rsidP="00A6791F">
          <w:pPr>
            <w:pStyle w:val="Prrafodelista"/>
            <w:ind w:left="1080"/>
            <w:rPr>
              <w:lang w:val="en-US"/>
            </w:rPr>
          </w:pPr>
        </w:p>
        <w:p w14:paraId="518E9FDA" w14:textId="2475676C" w:rsidR="000B1CC2" w:rsidRPr="00A6791F" w:rsidRDefault="00A6791F" w:rsidP="00194504">
          <w:pPr>
            <w:pStyle w:val="Prrafodelista"/>
            <w:ind w:left="1080"/>
            <w:rPr>
              <w:lang w:val="en-US"/>
            </w:rPr>
          </w:pPr>
          <w:r w:rsidRPr="00A6791F">
            <w:rPr>
              <w:noProof/>
              <w:lang w:val="en-US"/>
            </w:rPr>
            <w:lastRenderedPageBreak/>
            <w:drawing>
              <wp:inline distT="0" distB="0" distL="0" distR="0" wp14:anchorId="470D5700" wp14:editId="20684962">
                <wp:extent cx="5371071" cy="2862361"/>
                <wp:effectExtent l="0" t="0" r="1270" b="0"/>
                <wp:docPr id="115" name="Imagen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81954" cy="2868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C3BC746" w14:textId="35F2E35F" w:rsidR="00A6791F" w:rsidRDefault="00A6791F" w:rsidP="00A6791F">
          <w:pPr>
            <w:pStyle w:val="Prrafodelista"/>
            <w:ind w:left="1080"/>
            <w:rPr>
              <w:b/>
              <w:color w:val="000000" w:themeColor="text1"/>
              <w:sz w:val="24"/>
              <w:szCs w:val="24"/>
            </w:rPr>
          </w:pPr>
        </w:p>
        <w:p w14:paraId="7FBD92B0" w14:textId="3D2E0ECE" w:rsidR="00A6791F" w:rsidRDefault="00A6791F" w:rsidP="00A6791F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 w:rsidRPr="00A6791F">
            <w:t>FactoryRequest</w:t>
          </w:r>
          <w:r>
            <w:t>en</w:t>
          </w:r>
          <w:proofErr w:type="spellEnd"/>
          <w:r>
            <w:t xml:space="preserve"> la siguiente ruta: test&gt;java&gt;</w:t>
          </w:r>
          <w:r w:rsidRPr="00BE7916">
            <w:t xml:space="preserve"> </w:t>
          </w:r>
          <w:proofErr w:type="spellStart"/>
          <w:r>
            <w:t>clientAPI</w:t>
          </w:r>
          <w:proofErr w:type="spellEnd"/>
        </w:p>
        <w:p w14:paraId="3D68EA19" w14:textId="77777777" w:rsidR="00320043" w:rsidRPr="00320043" w:rsidRDefault="00320043" w:rsidP="00320043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clientAPI</w:t>
          </w:r>
          <w:proofErr w:type="spellEnd"/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FactoryRequest</w:t>
          </w:r>
          <w:proofErr w:type="spellEnd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static final 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r w:rsidRPr="00320043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GET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320043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"get"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static final 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r w:rsidRPr="00320043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PUT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320043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"put"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static final 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r w:rsidRPr="00320043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POST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320043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"post"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static final 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r w:rsidRPr="00320043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DELETE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320043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"delete"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static </w:t>
          </w:r>
          <w:proofErr w:type="spellStart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HttpRequest</w:t>
          </w:r>
          <w:proofErr w:type="spellEnd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r w:rsidRPr="00320043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make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(String </w:t>
          </w:r>
          <w:proofErr w:type="spellStart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typeRequest</w:t>
          </w:r>
          <w:proofErr w:type="spellEnd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){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HttpRequest</w:t>
          </w:r>
          <w:proofErr w:type="spellEnd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request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switch 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proofErr w:type="spellStart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typeRequest.toLowerCase</w:t>
          </w:r>
          <w:proofErr w:type="spellEnd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()){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case </w:t>
          </w:r>
          <w:r w:rsidRPr="00320043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GET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: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    request = 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RequestGET</w:t>
          </w:r>
          <w:proofErr w:type="spellEnd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    break;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case </w:t>
          </w:r>
          <w:r w:rsidRPr="00320043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PUT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: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    request = 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RequestPUT</w:t>
          </w:r>
          <w:proofErr w:type="spellEnd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    break;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case </w:t>
          </w:r>
          <w:r w:rsidRPr="00320043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POST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: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    request= 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RequestPOST</w:t>
          </w:r>
          <w:proofErr w:type="spellEnd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    break;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case </w:t>
          </w:r>
          <w:r w:rsidRPr="00320043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DELETE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: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    request= 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RequestDELETE</w:t>
          </w:r>
          <w:proofErr w:type="spellEnd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    break;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default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: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    request= 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RequestDELETE</w:t>
          </w:r>
          <w:proofErr w:type="spellEnd"/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    break;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return 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request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320043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320043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43B8BFA9" w14:textId="654D1B02" w:rsidR="00320043" w:rsidRPr="00320043" w:rsidRDefault="00320043" w:rsidP="00320043">
          <w:pPr>
            <w:pStyle w:val="Prrafodelista"/>
            <w:ind w:left="1080"/>
            <w:rPr>
              <w:lang w:val="en-US"/>
            </w:rPr>
          </w:pPr>
          <w:r w:rsidRPr="00320043">
            <w:rPr>
              <w:noProof/>
              <w:lang w:val="en-US"/>
            </w:rPr>
            <w:lastRenderedPageBreak/>
            <w:drawing>
              <wp:inline distT="0" distB="0" distL="0" distR="0" wp14:anchorId="5A11FCFB" wp14:editId="668094B5">
                <wp:extent cx="5494638" cy="2928213"/>
                <wp:effectExtent l="0" t="0" r="0" b="5715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2181" cy="29482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EE9F290" w14:textId="70854FB5" w:rsidR="000E78A2" w:rsidRPr="00A11120" w:rsidRDefault="000E78A2" w:rsidP="000E78A2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10" w:name="_Toc57586730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helper</w:t>
          </w:r>
          <w:bookmarkEnd w:id="10"/>
          <w:proofErr w:type="spellEnd"/>
        </w:p>
        <w:p w14:paraId="0B64FB60" w14:textId="7013C496" w:rsidR="000E78A2" w:rsidRDefault="000E78A2" w:rsidP="000E78A2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helper</w:t>
          </w:r>
          <w:proofErr w:type="spellEnd"/>
          <w:r>
            <w:t xml:space="preserve"> en la siguiente ruta: test&gt;Java</w:t>
          </w:r>
        </w:p>
        <w:p w14:paraId="416995AC" w14:textId="41682107" w:rsidR="000E78A2" w:rsidRDefault="000E78A2" w:rsidP="000E78A2">
          <w:pPr>
            <w:pStyle w:val="Prrafodelista"/>
            <w:ind w:left="1080"/>
          </w:pPr>
          <w:r w:rsidRPr="000E78A2">
            <w:rPr>
              <w:noProof/>
            </w:rPr>
            <w:drawing>
              <wp:inline distT="0" distB="0" distL="0" distR="0" wp14:anchorId="52C7F284" wp14:editId="37B42EE0">
                <wp:extent cx="5461687" cy="2910652"/>
                <wp:effectExtent l="0" t="0" r="5715" b="4445"/>
                <wp:docPr id="118" name="Imagen 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3225" cy="29168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9610669" w14:textId="77777777" w:rsidR="000E78A2" w:rsidRDefault="000E78A2" w:rsidP="000E78A2">
          <w:pPr>
            <w:pStyle w:val="Prrafodelista"/>
            <w:ind w:left="1080"/>
          </w:pPr>
        </w:p>
        <w:p w14:paraId="5390B2E3" w14:textId="2F76BDED" w:rsidR="000E78A2" w:rsidRDefault="000E78A2" w:rsidP="000E78A2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 w:rsidRPr="000E78A2">
            <w:t>EndPointOwasp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helper</w:t>
          </w:r>
          <w:proofErr w:type="spellEnd"/>
        </w:p>
        <w:p w14:paraId="0C60C58C" w14:textId="77777777" w:rsidR="000E78A2" w:rsidRPr="000E78A2" w:rsidRDefault="000E78A2" w:rsidP="000E78A2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5515A8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helper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EndPointOwasp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static final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OWASP_HOST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"http://localhost:8888"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static final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START_VULNERABILITY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"/JSON/ascan/action/scan/?url=http%3A%2F%2Ftodo.ly&amp;recurse=&amp;inScopeOnly=&amp;scanPolicyName=&amp;method=&amp;postData=&amp;contextId="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static final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lastRenderedPageBreak/>
            <w:t>GET_PROGRESS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"/JSON/</w:t>
          </w:r>
          <w:proofErr w:type="spellStart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ascan</w:t>
          </w:r>
          <w:proofErr w:type="spellEnd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/view/status/?</w:t>
          </w:r>
          <w:proofErr w:type="spellStart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scanId</w:t>
          </w:r>
          <w:proofErr w:type="spellEnd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="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static final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GENERATE_HTML_REPORT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"/OTHER/core/other/</w:t>
          </w:r>
          <w:proofErr w:type="spellStart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htmlreport</w:t>
          </w:r>
          <w:proofErr w:type="spellEnd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/?"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public static final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TYPE_ATTAKS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"/HTML/</w:t>
          </w:r>
          <w:proofErr w:type="spellStart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ascan</w:t>
          </w:r>
          <w:proofErr w:type="spellEnd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/view/</w:t>
          </w:r>
          <w:proofErr w:type="spellStart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scanProgress</w:t>
          </w:r>
          <w:proofErr w:type="spellEnd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/?</w:t>
          </w:r>
          <w:proofErr w:type="spellStart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scanId</w:t>
          </w:r>
          <w:proofErr w:type="spellEnd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="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</w:p>
        <w:p w14:paraId="1ADACDAD" w14:textId="1677287C" w:rsidR="000E78A2" w:rsidRDefault="000E78A2" w:rsidP="000E78A2">
          <w:pPr>
            <w:pStyle w:val="Prrafodelista"/>
            <w:ind w:left="1080"/>
            <w:rPr>
              <w:lang w:val="en-US"/>
            </w:rPr>
          </w:pPr>
        </w:p>
        <w:p w14:paraId="7458E01B" w14:textId="141BA838" w:rsidR="000E78A2" w:rsidRPr="000E78A2" w:rsidRDefault="000E78A2" w:rsidP="000E78A2">
          <w:pPr>
            <w:pStyle w:val="Prrafodelista"/>
            <w:ind w:left="1080"/>
            <w:rPr>
              <w:lang w:val="en-US"/>
            </w:rPr>
          </w:pPr>
          <w:r w:rsidRPr="000E78A2">
            <w:rPr>
              <w:noProof/>
              <w:lang w:val="en-US"/>
            </w:rPr>
            <w:drawing>
              <wp:inline distT="0" distB="0" distL="0" distR="0" wp14:anchorId="04112EF6" wp14:editId="598B279C">
                <wp:extent cx="5895923" cy="3142066"/>
                <wp:effectExtent l="0" t="0" r="0" b="1270"/>
                <wp:docPr id="119" name="Imagen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03495" cy="31461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D48095C" w14:textId="77777777" w:rsidR="000E78A2" w:rsidRDefault="000E78A2" w:rsidP="000E78A2">
          <w:pPr>
            <w:pStyle w:val="Prrafodelista"/>
            <w:ind w:left="1080"/>
          </w:pPr>
        </w:p>
        <w:p w14:paraId="3F8074D9" w14:textId="163BAED1" w:rsidR="000E78A2" w:rsidRDefault="000E78A2" w:rsidP="000E78A2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 w:rsidRPr="000E78A2">
            <w:t>JsonHelper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helper</w:t>
          </w:r>
          <w:proofErr w:type="spellEnd"/>
        </w:p>
        <w:p w14:paraId="02D58009" w14:textId="77777777" w:rsidR="000E78A2" w:rsidRPr="000E78A2" w:rsidRDefault="000E78A2" w:rsidP="000E78A2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helper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org.json.JSONException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org.json.JSONObject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JsonHelper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static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JSONObject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proofErr w:type="spellStart"/>
          <w:r w:rsidRPr="000E78A2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convertToJSON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(String json)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throws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JSONException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JSONObject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jsonObject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JSONObject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(json)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return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jsonObject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static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proofErr w:type="spellStart"/>
          <w:r w:rsidRPr="000E78A2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getJSONValue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JSONObject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String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property)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throws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JSONException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String value=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json.get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(property).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toString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return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value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0427622B" w14:textId="77777777" w:rsidR="000E78A2" w:rsidRPr="000E78A2" w:rsidRDefault="000E78A2" w:rsidP="000E78A2">
          <w:pPr>
            <w:pStyle w:val="Prrafodelista"/>
            <w:ind w:left="1080"/>
            <w:rPr>
              <w:lang w:val="en-US"/>
            </w:rPr>
          </w:pPr>
        </w:p>
        <w:p w14:paraId="314F0506" w14:textId="5675A934" w:rsidR="000E78A2" w:rsidRPr="000E78A2" w:rsidRDefault="000E78A2" w:rsidP="000E78A2">
          <w:pPr>
            <w:pStyle w:val="Prrafodelista"/>
            <w:ind w:left="1080"/>
            <w:rPr>
              <w:lang w:val="en-US"/>
            </w:rPr>
          </w:pPr>
          <w:r w:rsidRPr="000E78A2">
            <w:rPr>
              <w:noProof/>
              <w:lang w:val="en-US"/>
            </w:rPr>
            <w:lastRenderedPageBreak/>
            <w:drawing>
              <wp:inline distT="0" distB="0" distL="0" distR="0" wp14:anchorId="7AE90ED2" wp14:editId="01BDAF92">
                <wp:extent cx="5209305" cy="2776152"/>
                <wp:effectExtent l="0" t="0" r="0" b="5715"/>
                <wp:docPr id="120" name="Imagen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30808" cy="27876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3CEF78" w14:textId="3BE64154" w:rsidR="0036218E" w:rsidRPr="00A11120" w:rsidRDefault="0036218E" w:rsidP="00A11120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11" w:name="_Toc57586731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testing</w:t>
          </w:r>
          <w:bookmarkEnd w:id="11"/>
          <w:proofErr w:type="spellEnd"/>
        </w:p>
        <w:p w14:paraId="451CBD4A" w14:textId="7DD74358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testing</w:t>
          </w:r>
          <w:proofErr w:type="spellEnd"/>
          <w:r>
            <w:t xml:space="preserve"> en la siguiente ruta: test&gt;Java</w:t>
          </w:r>
        </w:p>
        <w:p w14:paraId="463F6F7E" w14:textId="475CC346" w:rsidR="00B948D5" w:rsidRDefault="00B948D5" w:rsidP="00B948D5">
          <w:pPr>
            <w:pStyle w:val="Prrafodelista"/>
            <w:ind w:left="1080"/>
          </w:pPr>
          <w:r w:rsidRPr="00B948D5">
            <w:rPr>
              <w:noProof/>
            </w:rPr>
            <w:drawing>
              <wp:inline distT="0" distB="0" distL="0" distR="0" wp14:anchorId="4CBC37A2" wp14:editId="66D86AF1">
                <wp:extent cx="5256268" cy="2801180"/>
                <wp:effectExtent l="0" t="0" r="1905" b="0"/>
                <wp:docPr id="107" name="Imagen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65040" cy="2805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A969C1E" w14:textId="77777777" w:rsidR="0036218E" w:rsidRDefault="0036218E" w:rsidP="0036218E">
          <w:pPr>
            <w:pStyle w:val="Prrafodelista"/>
            <w:ind w:left="1080"/>
          </w:pPr>
        </w:p>
        <w:p w14:paraId="3DB15F32" w14:textId="76BB2713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LoginTest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testing</w:t>
          </w:r>
          <w:proofErr w:type="spellEnd"/>
        </w:p>
        <w:p w14:paraId="41E86624" w14:textId="77777777" w:rsidR="000B1CC2" w:rsidRPr="000B1CC2" w:rsidRDefault="000B1CC2" w:rsidP="000B1CC2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testing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io.qameta.allure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.*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io.qameta.allure.junit4.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DisplayName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org.junit.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After</w:t>
          </w:r>
          <w:proofErr w:type="spellEnd"/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org.junit.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Before</w:t>
          </w:r>
          <w:proofErr w:type="spellEnd"/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org.junit.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Test</w:t>
          </w:r>
          <w:proofErr w:type="spellEnd"/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pages.LoginPage</w:t>
          </w:r>
          <w:proofErr w:type="spellEnd"/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pages.MainPage</w:t>
          </w:r>
          <w:proofErr w:type="spellEnd"/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session.Session</w:t>
          </w:r>
          <w:proofErr w:type="spellEnd"/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lastRenderedPageBreak/>
            <w:br/>
            <w:t xml:space="preserve">public class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LoginTest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MainPage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proofErr w:type="spellStart"/>
          <w:r w:rsidRPr="000B1CC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mainPage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MainPage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LoginPage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proofErr w:type="spellStart"/>
          <w:r w:rsidRPr="000B1CC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loginPage</w:t>
          </w:r>
          <w:proofErr w:type="spellEnd"/>
          <w:r w:rsidRPr="000B1CC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 xml:space="preserve"> 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= 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new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LoginPage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@Before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r w:rsidRPr="000B1CC2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setup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Session.</w:t>
          </w:r>
          <w:r w:rsidRPr="000B1CC2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getInstance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().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getDriver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().get(</w:t>
          </w:r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"https://todoist.com/es"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@Test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@DisplayName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"Don´t login with a </w:t>
          </w:r>
          <w:proofErr w:type="spellStart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non exist</w:t>
          </w:r>
          <w:proofErr w:type="spellEnd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 account"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@Description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"This test case is to verify that </w:t>
          </w:r>
          <w:proofErr w:type="spellStart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i</w:t>
          </w:r>
          <w:proofErr w:type="spellEnd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 can't login with </w:t>
          </w:r>
          <w:proofErr w:type="spellStart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non exist</w:t>
          </w:r>
          <w:proofErr w:type="spellEnd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 account"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@Epic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"Login"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@Feature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"Security </w:t>
          </w:r>
          <w:proofErr w:type="spellStart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Authetication</w:t>
          </w:r>
          <w:proofErr w:type="spellEnd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@Link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"www.jira.com/SFSF3333"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@Severity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(SeverityLevel.</w:t>
          </w:r>
          <w:r w:rsidRPr="000B1CC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BLOCKER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@Issue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"SFTT888"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proofErr w:type="spellStart"/>
          <w:r w:rsidRPr="000B1CC2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createUserToSingup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B1CC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mainPage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0B1CC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singUpFreeLabel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.click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B1CC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loginPage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0B1CC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email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.type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"zarelarojas@gmail.com"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B1CC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loginPage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0B1CC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contrasena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.type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"123456"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B1CC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loginPage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0B1CC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IniciaSesion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.click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@After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proofErr w:type="spellStart"/>
          <w:r w:rsidRPr="000B1CC2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cleanUp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Session.</w:t>
          </w:r>
          <w:r w:rsidRPr="000B1CC2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getInstance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().</w:t>
          </w:r>
          <w:proofErr w:type="spellStart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closeSession</w:t>
          </w:r>
          <w:proofErr w:type="spellEnd"/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B1CC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658497F6" w14:textId="5FA85CD9" w:rsidR="000B1CC2" w:rsidRDefault="000B1CC2" w:rsidP="000B1CC2">
          <w:pPr>
            <w:pStyle w:val="Prrafodelista"/>
            <w:ind w:left="1080"/>
            <w:rPr>
              <w:lang w:val="en-US"/>
            </w:rPr>
          </w:pPr>
        </w:p>
        <w:p w14:paraId="58FEE0B3" w14:textId="6C9B19C0" w:rsidR="000B1CC2" w:rsidRDefault="000B1CC2" w:rsidP="000B1CC2">
          <w:pPr>
            <w:pStyle w:val="Prrafodelista"/>
            <w:ind w:left="1080"/>
            <w:rPr>
              <w:lang w:val="en-US"/>
            </w:rPr>
          </w:pPr>
          <w:r w:rsidRPr="000B1CC2">
            <w:rPr>
              <w:noProof/>
              <w:lang w:val="en-US"/>
            </w:rPr>
            <w:drawing>
              <wp:inline distT="0" distB="0" distL="0" distR="0" wp14:anchorId="25C82308" wp14:editId="679386EB">
                <wp:extent cx="5272127" cy="2809631"/>
                <wp:effectExtent l="0" t="0" r="5080" b="0"/>
                <wp:docPr id="108" name="Imagen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8101" cy="28128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537D051" w14:textId="193F66C1" w:rsidR="009F5C91" w:rsidRDefault="009F5C91" w:rsidP="000B1CC2">
          <w:pPr>
            <w:pStyle w:val="Prrafodelista"/>
            <w:ind w:left="1080"/>
            <w:rPr>
              <w:lang w:val="en-US"/>
            </w:rPr>
          </w:pPr>
        </w:p>
        <w:p w14:paraId="548FE201" w14:textId="4877A829" w:rsidR="009F5C91" w:rsidRDefault="009F5C91" w:rsidP="009F5C91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 w:rsidRPr="009F5C91">
            <w:t>VulnerabilityTest</w:t>
          </w:r>
          <w:r>
            <w:t>en</w:t>
          </w:r>
          <w:proofErr w:type="spellEnd"/>
          <w:r>
            <w:t xml:space="preserve"> la siguiente ruta: test&gt;java&gt;</w:t>
          </w:r>
          <w:r w:rsidRPr="00BE7916">
            <w:t xml:space="preserve"> </w:t>
          </w:r>
          <w:proofErr w:type="spellStart"/>
          <w:r>
            <w:t>testing</w:t>
          </w:r>
          <w:proofErr w:type="spellEnd"/>
        </w:p>
        <w:p w14:paraId="3055BDDA" w14:textId="65052C75" w:rsidR="009F5C91" w:rsidRDefault="009F5C91" w:rsidP="009F5C91">
          <w:pPr>
            <w:pStyle w:val="Prrafodelista"/>
            <w:ind w:left="1080"/>
            <w:rPr>
              <w:lang w:val="es-PE"/>
            </w:rPr>
          </w:pPr>
        </w:p>
        <w:p w14:paraId="7446D415" w14:textId="793E66FC" w:rsidR="000E78A2" w:rsidRPr="000E78A2" w:rsidRDefault="000E78A2" w:rsidP="000E78A2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testing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clientAPI.CustomResponse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clientAPI.FactoryRequest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helper.JsonHelper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io.qameta.allure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.*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io.qameta.allure.junit4.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DisplayName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org.json.JSONException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org.junit.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After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org.junit.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Test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static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helper.EndPointOwasp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.*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class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VulnerabilityTest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String </w:t>
          </w:r>
          <w:proofErr w:type="spellStart"/>
          <w:r w:rsidRPr="000E78A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idScan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final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r w:rsidRPr="000E78A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STATUS_PROPERTY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"status"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final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r w:rsidRPr="000E78A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SCAN_PROPERTY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"scan"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@Test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@DisplayName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"Verify the </w:t>
          </w:r>
          <w:proofErr w:type="spellStart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vulnerabilty</w:t>
          </w:r>
          <w:proofErr w:type="spellEnd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 test"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B1CC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@Description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"This test case is to verify that </w:t>
          </w:r>
          <w:proofErr w:type="spellStart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i</w:t>
          </w:r>
          <w:proofErr w:type="spellEnd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 can't login with </w:t>
          </w:r>
          <w:proofErr w:type="spellStart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non exist</w:t>
          </w:r>
          <w:proofErr w:type="spellEnd"/>
          <w:r w:rsidRPr="000B1CC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 account"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B1CC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   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@Epic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"Login"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@Feature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 xml:space="preserve">"Security </w:t>
          </w:r>
          <w:proofErr w:type="spellStart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Authetication</w:t>
          </w:r>
          <w:proofErr w:type="spellEnd"/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@Link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"www.jira.com/SFSF3333"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@Severity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(SeverityLevel.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BLOCKER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@Issue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"SFTT888"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proofErr w:type="spellStart"/>
          <w:r w:rsidRPr="000E78A2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runVulnerabilityTest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()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throws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JSONException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InterruptedException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.startScannerOWASP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.monitoringScannerOWASP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proofErr w:type="spellStart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0E78A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idScan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@Attachment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(value=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"{0}"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type=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"text/html"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String </w:t>
          </w:r>
          <w:proofErr w:type="spellStart"/>
          <w:r w:rsidRPr="000E78A2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attachHTML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(String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name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String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htmlReport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){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return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htmlReport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@After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proofErr w:type="spellStart"/>
          <w:r w:rsidRPr="000E78A2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generateReport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(){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response =FactoryRequest.</w:t>
          </w:r>
          <w:r w:rsidRPr="000E78A2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make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(FactoryRequest.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GET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).send(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OWASP_HOST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+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GENERATE_HTML_REPORT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.attachHTML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"OWASP Detail Report HTML"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response.getResponseBody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response =FactoryRequest.</w:t>
          </w:r>
          <w:r w:rsidRPr="000E78A2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make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(FactoryRequest.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GET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).send(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OWASP_HOST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+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TYPE_ATTAKS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+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0E78A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idScan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.attachHTML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"OWASP Types Attack HTML"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response.getResponseBody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())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lastRenderedPageBreak/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@Step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"Start Scanner OWASP ZAP"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proofErr w:type="spellStart"/>
          <w:r w:rsidRPr="000E78A2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startScannerOWASP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()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throws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JSONException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response =FactoryRequest.</w:t>
          </w:r>
          <w:r w:rsidRPr="000E78A2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make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(FactoryRequest.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GET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).send(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OWASP_HOST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+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START_VULNERABILITY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this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0E78A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idScan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=JsonHelper.</w:t>
          </w:r>
          <w:r w:rsidRPr="000E78A2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getJSONValue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(JsonHelper.</w:t>
          </w:r>
          <w:r w:rsidRPr="000E78A2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convertToJSON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(response.getResponseBody())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0E78A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SCAN_PROPERTY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System.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out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.println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"ID SCAN : 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+</w:t>
          </w:r>
          <w:proofErr w:type="spellStart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this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</w:t>
          </w:r>
          <w:r w:rsidRPr="000E78A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idScan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BBB529"/>
              <w:sz w:val="20"/>
              <w:szCs w:val="20"/>
              <w:lang w:val="en-US" w:eastAsia="es-PE"/>
            </w:rPr>
            <w:t>@Step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"Monitoring Current Scanner Process OWASP"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public void </w:t>
          </w:r>
          <w:proofErr w:type="spellStart"/>
          <w:r w:rsidRPr="000E78A2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monitoringScannerOWASP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(String id) 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throws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InterruptedException</w:t>
          </w:r>
          <w:proofErr w:type="spellEnd"/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,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JSONException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String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isCompleted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=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""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while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(!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isCompleted.equals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"100"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)){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        </w:t>
          </w:r>
          <w:r w:rsidRPr="000E78A2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 xml:space="preserve">//20 </w:t>
          </w:r>
          <w:proofErr w:type="spellStart"/>
          <w:r w:rsidRPr="000E78A2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t>segundos</w:t>
          </w:r>
          <w:proofErr w:type="spellEnd"/>
          <w:r w:rsidRPr="000E78A2">
            <w:rPr>
              <w:rFonts w:ascii="Courier New" w:eastAsia="Times New Roman" w:hAnsi="Courier New" w:cs="Courier New"/>
              <w:color w:val="808080"/>
              <w:sz w:val="20"/>
              <w:szCs w:val="20"/>
              <w:lang w:val="en-US" w:eastAsia="es-PE"/>
            </w:rPr>
            <w:br/>
            <w:t xml:space="preserve">           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Thread.</w:t>
          </w:r>
          <w:r w:rsidRPr="000E78A2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sleep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897BB"/>
              <w:sz w:val="20"/>
              <w:szCs w:val="20"/>
              <w:lang w:val="en-US" w:eastAsia="es-PE"/>
            </w:rPr>
            <w:t>20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*</w:t>
          </w:r>
          <w:r w:rsidRPr="000E78A2">
            <w:rPr>
              <w:rFonts w:ascii="Courier New" w:eastAsia="Times New Roman" w:hAnsi="Courier New" w:cs="Courier New"/>
              <w:color w:val="6897BB"/>
              <w:sz w:val="20"/>
              <w:szCs w:val="20"/>
              <w:lang w:val="en-US" w:eastAsia="es-PE"/>
            </w:rPr>
            <w:t>1000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CustomResponse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response =FactoryRequest.</w:t>
          </w:r>
          <w:r w:rsidRPr="000E78A2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make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(FactoryRequest.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GET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).send(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OWASP_HOST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+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GET_PROGRESS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+id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isCompleted=JsonHelper.</w:t>
          </w:r>
          <w:r w:rsidRPr="000E78A2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getJSONValue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(JsonHelper.</w:t>
          </w:r>
          <w:r w:rsidRPr="000E78A2">
            <w:rPr>
              <w:rFonts w:ascii="Courier New" w:eastAsia="Times New Roman" w:hAnsi="Courier New" w:cs="Courier New"/>
              <w:i/>
              <w:iCs/>
              <w:color w:val="A9B7C6"/>
              <w:sz w:val="20"/>
              <w:szCs w:val="20"/>
              <w:lang w:val="en-US" w:eastAsia="es-PE"/>
            </w:rPr>
            <w:t>convertToJSON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(response.getResponseBody())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,</w:t>
          </w:r>
          <w:r w:rsidRPr="000E78A2">
            <w:rPr>
              <w:rFonts w:ascii="Courier New" w:eastAsia="Times New Roman" w:hAnsi="Courier New" w:cs="Courier New"/>
              <w:color w:val="9876AA"/>
              <w:sz w:val="20"/>
              <w:szCs w:val="20"/>
              <w:lang w:val="en-US" w:eastAsia="es-PE"/>
            </w:rPr>
            <w:t>STATUS_PROPERTY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    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System.</w:t>
          </w:r>
          <w:r w:rsidRPr="000E78A2">
            <w:rPr>
              <w:rFonts w:ascii="Courier New" w:eastAsia="Times New Roman" w:hAnsi="Courier New" w:cs="Courier New"/>
              <w:i/>
              <w:iCs/>
              <w:color w:val="9876AA"/>
              <w:sz w:val="20"/>
              <w:szCs w:val="20"/>
              <w:lang w:val="en-US" w:eastAsia="es-PE"/>
            </w:rPr>
            <w:t>out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.println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r w:rsidRPr="000E78A2">
            <w:rPr>
              <w:rFonts w:ascii="Courier New" w:eastAsia="Times New Roman" w:hAnsi="Courier New" w:cs="Courier New"/>
              <w:color w:val="6A8759"/>
              <w:sz w:val="20"/>
              <w:szCs w:val="20"/>
              <w:lang w:val="en-US" w:eastAsia="es-PE"/>
            </w:rPr>
            <w:t>"PROGRESS STATUS : "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+</w:t>
          </w:r>
          <w:proofErr w:type="spellStart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isCompleted</w:t>
          </w:r>
          <w:proofErr w:type="spellEnd"/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0E78A2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        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}</w:t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</w:r>
          <w:r w:rsidRPr="000E78A2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>}</w:t>
          </w:r>
        </w:p>
        <w:p w14:paraId="12877C18" w14:textId="6A01D711" w:rsidR="000E78A2" w:rsidRDefault="000E78A2" w:rsidP="009F5C91">
          <w:pPr>
            <w:pStyle w:val="Prrafodelista"/>
            <w:ind w:left="1080"/>
            <w:rPr>
              <w:lang w:val="en-US"/>
            </w:rPr>
          </w:pPr>
        </w:p>
        <w:p w14:paraId="63A49B63" w14:textId="67F6CB48" w:rsidR="000E78A2" w:rsidRDefault="000E78A2" w:rsidP="009F5C91">
          <w:pPr>
            <w:pStyle w:val="Prrafodelista"/>
            <w:ind w:left="1080"/>
            <w:rPr>
              <w:lang w:val="en-US"/>
            </w:rPr>
          </w:pPr>
          <w:r w:rsidRPr="000E78A2">
            <w:rPr>
              <w:noProof/>
              <w:lang w:val="en-US"/>
            </w:rPr>
            <w:drawing>
              <wp:inline distT="0" distB="0" distL="0" distR="0" wp14:anchorId="0270F1FB" wp14:editId="424EE6BD">
                <wp:extent cx="5800665" cy="3091301"/>
                <wp:effectExtent l="0" t="0" r="0" b="0"/>
                <wp:docPr id="121" name="Imagen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4425" cy="309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1E17535" w14:textId="77777777" w:rsidR="000E78A2" w:rsidRPr="000E78A2" w:rsidRDefault="000E78A2" w:rsidP="009F5C91">
          <w:pPr>
            <w:pStyle w:val="Prrafodelista"/>
            <w:ind w:left="1080"/>
            <w:rPr>
              <w:lang w:val="en-US"/>
            </w:rPr>
          </w:pPr>
        </w:p>
        <w:p w14:paraId="2615E570" w14:textId="7FAB2CEF" w:rsidR="0036218E" w:rsidRDefault="0036218E" w:rsidP="00A11120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12" w:name="_Toc57586732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>Configuración OWAS ZAP</w:t>
          </w:r>
          <w:bookmarkEnd w:id="12"/>
        </w:p>
        <w:p w14:paraId="2BD0FDF9" w14:textId="77777777" w:rsidR="00A11120" w:rsidRPr="00A11120" w:rsidRDefault="00A11120" w:rsidP="00A11120"/>
        <w:p w14:paraId="310FB82E" w14:textId="0BAC098F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En el menú seleccionar la opción herramientas&gt;opciones</w:t>
          </w:r>
        </w:p>
        <w:p w14:paraId="61F76D18" w14:textId="77777777" w:rsidR="00A11120" w:rsidRDefault="00A11120" w:rsidP="00A11120">
          <w:pPr>
            <w:pStyle w:val="Prrafodelista"/>
            <w:ind w:left="1080"/>
          </w:pPr>
        </w:p>
        <w:p w14:paraId="43198E6C" w14:textId="77777777" w:rsidR="0036218E" w:rsidRPr="00F73E09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5DD3F928" wp14:editId="280A6CFE">
                <wp:extent cx="4801998" cy="2599200"/>
                <wp:effectExtent l="0" t="0" r="0" b="0"/>
                <wp:docPr id="77" name="Imagen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05575" cy="26011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6798EED" w14:textId="77777777" w:rsidR="0036218E" w:rsidRDefault="0036218E" w:rsidP="0036218E">
          <w:pPr>
            <w:pStyle w:val="Prrafodelista"/>
            <w:ind w:left="1080"/>
          </w:pPr>
        </w:p>
        <w:p w14:paraId="406CF968" w14:textId="6C2109C2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Buscar la opción “</w:t>
          </w:r>
          <w:proofErr w:type="spellStart"/>
          <w:r>
            <w:t>proxies</w:t>
          </w:r>
          <w:proofErr w:type="spellEnd"/>
          <w:r>
            <w:t xml:space="preserve"> locales” y en la opción puerto escribir “8888”. Seleccionar aceptar.</w:t>
          </w:r>
        </w:p>
        <w:p w14:paraId="4A8041B9" w14:textId="77777777" w:rsidR="00A11120" w:rsidRDefault="00A11120" w:rsidP="00A11120">
          <w:pPr>
            <w:pStyle w:val="Prrafodelista"/>
            <w:ind w:left="1080"/>
          </w:pPr>
        </w:p>
        <w:p w14:paraId="2FA8E66B" w14:textId="356645ED" w:rsidR="0036218E" w:rsidRDefault="0036218E" w:rsidP="0036218E">
          <w:pPr>
            <w:pStyle w:val="Prrafodelista"/>
            <w:ind w:left="1080"/>
          </w:pPr>
          <w:r w:rsidRPr="00F73E09">
            <w:rPr>
              <w:noProof/>
            </w:rPr>
            <w:drawing>
              <wp:inline distT="0" distB="0" distL="0" distR="0" wp14:anchorId="3304109C" wp14:editId="3DFDFD53">
                <wp:extent cx="4815300" cy="2606400"/>
                <wp:effectExtent l="0" t="0" r="4445" b="3810"/>
                <wp:docPr id="78" name="Imagen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9077" cy="26084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F956845" w14:textId="11CDEA5F" w:rsidR="00A11120" w:rsidRDefault="00A11120" w:rsidP="0036218E">
          <w:pPr>
            <w:pStyle w:val="Prrafodelista"/>
            <w:ind w:left="1080"/>
          </w:pPr>
        </w:p>
        <w:p w14:paraId="7D5DBA67" w14:textId="12EE8BE2" w:rsidR="00A11120" w:rsidRDefault="00A11120" w:rsidP="0036218E">
          <w:pPr>
            <w:pStyle w:val="Prrafodelista"/>
            <w:ind w:left="1080"/>
          </w:pPr>
        </w:p>
        <w:p w14:paraId="647927F4" w14:textId="16FEA717" w:rsidR="00AF7B4A" w:rsidRDefault="00AF7B4A" w:rsidP="0036218E">
          <w:pPr>
            <w:pStyle w:val="Prrafodelista"/>
            <w:ind w:left="1080"/>
          </w:pPr>
        </w:p>
        <w:p w14:paraId="425CE2F7" w14:textId="5ED688D4" w:rsidR="00AF7B4A" w:rsidRDefault="00AF7B4A" w:rsidP="0036218E">
          <w:pPr>
            <w:pStyle w:val="Prrafodelista"/>
            <w:ind w:left="1080"/>
          </w:pPr>
        </w:p>
        <w:p w14:paraId="674C2264" w14:textId="5DB5CD6A" w:rsidR="00AF7B4A" w:rsidRDefault="00AF7B4A" w:rsidP="0036218E">
          <w:pPr>
            <w:pStyle w:val="Prrafodelista"/>
            <w:ind w:left="1080"/>
          </w:pPr>
        </w:p>
        <w:p w14:paraId="22963892" w14:textId="77777777" w:rsidR="00AF7B4A" w:rsidRPr="00F73E09" w:rsidRDefault="00AF7B4A" w:rsidP="0036218E">
          <w:pPr>
            <w:pStyle w:val="Prrafodelista"/>
            <w:ind w:left="1080"/>
          </w:pPr>
        </w:p>
        <w:p w14:paraId="76745E16" w14:textId="19C03F77" w:rsidR="0036218E" w:rsidRDefault="0036218E" w:rsidP="00A11120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13" w:name="_Toc57586733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>Ejecutar Script</w:t>
          </w:r>
          <w:bookmarkEnd w:id="13"/>
        </w:p>
        <w:p w14:paraId="7F4F70F3" w14:textId="77777777" w:rsidR="00A11120" w:rsidRPr="00A11120" w:rsidRDefault="00A11120" w:rsidP="00A11120"/>
        <w:p w14:paraId="694A6FA5" w14:textId="1B106FC4" w:rsidR="0036218E" w:rsidRPr="00AF7B4A" w:rsidRDefault="00AF7B4A" w:rsidP="0036218E">
          <w:pPr>
            <w:pStyle w:val="Prrafodelista"/>
            <w:numPr>
              <w:ilvl w:val="1"/>
              <w:numId w:val="15"/>
            </w:numPr>
            <w:rPr>
              <w:b/>
              <w:bCs/>
            </w:rPr>
          </w:pPr>
          <w:r>
            <w:t>En el terminar ejecutar el siguiente comando</w:t>
          </w:r>
        </w:p>
        <w:p w14:paraId="609C757D" w14:textId="7A8A797A" w:rsidR="00AF7B4A" w:rsidRDefault="00AF7B4A" w:rsidP="00AF7B4A">
          <w:pPr>
            <w:pStyle w:val="Prrafodelista"/>
            <w:numPr>
              <w:ilvl w:val="0"/>
              <w:numId w:val="35"/>
            </w:numPr>
          </w:pPr>
          <w:proofErr w:type="spellStart"/>
          <w:r w:rsidRPr="00AF7B4A">
            <w:t>Gradle</w:t>
          </w:r>
          <w:proofErr w:type="spellEnd"/>
          <w:r w:rsidRPr="00AF7B4A">
            <w:t xml:space="preserve"> test -</w:t>
          </w:r>
          <w:proofErr w:type="gramStart"/>
          <w:r w:rsidRPr="00AF7B4A">
            <w:t xml:space="preserve">&gt; </w:t>
          </w:r>
          <w:r>
            <w:t xml:space="preserve"> Solo</w:t>
          </w:r>
          <w:proofErr w:type="gramEnd"/>
          <w:r>
            <w:t xml:space="preserve"> si es la primera vez</w:t>
          </w:r>
        </w:p>
        <w:p w14:paraId="2D63343C" w14:textId="23CE5970" w:rsidR="00AF7B4A" w:rsidRDefault="00AF7B4A" w:rsidP="00AF7B4A">
          <w:pPr>
            <w:pStyle w:val="Prrafodelista"/>
            <w:numPr>
              <w:ilvl w:val="0"/>
              <w:numId w:val="35"/>
            </w:numPr>
            <w:rPr>
              <w:lang w:val="es-PE"/>
            </w:rPr>
          </w:pPr>
          <w:proofErr w:type="spellStart"/>
          <w:r w:rsidRPr="00AF7B4A">
            <w:rPr>
              <w:lang w:val="es-PE"/>
            </w:rPr>
            <w:t>Gradle</w:t>
          </w:r>
          <w:proofErr w:type="spellEnd"/>
          <w:r w:rsidRPr="00AF7B4A">
            <w:rPr>
              <w:lang w:val="es-PE"/>
            </w:rPr>
            <w:t xml:space="preserve"> </w:t>
          </w:r>
          <w:proofErr w:type="spellStart"/>
          <w:r w:rsidRPr="00AF7B4A">
            <w:rPr>
              <w:lang w:val="es-PE"/>
            </w:rPr>
            <w:t>clean</w:t>
          </w:r>
          <w:proofErr w:type="spellEnd"/>
          <w:r w:rsidRPr="00AF7B4A">
            <w:rPr>
              <w:lang w:val="es-PE"/>
            </w:rPr>
            <w:t xml:space="preserve"> test -&gt; Cuando se ejecuta por segun</w:t>
          </w:r>
          <w:r>
            <w:rPr>
              <w:lang w:val="es-PE"/>
            </w:rPr>
            <w:t>da vez.</w:t>
          </w:r>
        </w:p>
        <w:p w14:paraId="3E49D223" w14:textId="310F6840" w:rsidR="00AF7B4A" w:rsidRDefault="00AF7B4A" w:rsidP="00AF7B4A">
          <w:pPr>
            <w:pStyle w:val="Prrafodelista"/>
            <w:ind w:left="1800"/>
            <w:rPr>
              <w:lang w:val="es-PE"/>
            </w:rPr>
          </w:pPr>
        </w:p>
        <w:p w14:paraId="371F296E" w14:textId="74D1C85C" w:rsidR="00AF7B4A" w:rsidRDefault="00AF7B4A" w:rsidP="00AF7B4A">
          <w:pPr>
            <w:pStyle w:val="Prrafodelista"/>
            <w:ind w:left="1800"/>
            <w:rPr>
              <w:lang w:val="es-PE"/>
            </w:rPr>
          </w:pPr>
          <w:r w:rsidRPr="00AF7B4A">
            <w:rPr>
              <w:noProof/>
              <w:lang w:val="es-PE"/>
            </w:rPr>
            <w:drawing>
              <wp:inline distT="0" distB="0" distL="0" distR="0" wp14:anchorId="2F007838" wp14:editId="1981CCBD">
                <wp:extent cx="5027769" cy="2679408"/>
                <wp:effectExtent l="0" t="0" r="1905" b="6985"/>
                <wp:docPr id="122" name="Imagen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0433" cy="26861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3E9D195" w14:textId="77777777" w:rsidR="00AF7B4A" w:rsidRPr="00AF7B4A" w:rsidRDefault="00AF7B4A" w:rsidP="00AF7B4A">
          <w:pPr>
            <w:pStyle w:val="Prrafodelista"/>
            <w:ind w:left="1800"/>
            <w:rPr>
              <w:lang w:val="es-PE"/>
            </w:rPr>
          </w:pPr>
        </w:p>
        <w:p w14:paraId="03324994" w14:textId="23983F23" w:rsidR="0036218E" w:rsidRPr="00AF7B4A" w:rsidRDefault="0036218E" w:rsidP="0036218E">
          <w:pPr>
            <w:pStyle w:val="Prrafodelista"/>
            <w:numPr>
              <w:ilvl w:val="1"/>
              <w:numId w:val="15"/>
            </w:numPr>
            <w:rPr>
              <w:b/>
              <w:bCs/>
            </w:rPr>
          </w:pPr>
          <w:r>
            <w:t>Al ingresar al OWASP ZAP se vera la grabación de la ejecución automática.</w:t>
          </w:r>
        </w:p>
        <w:p w14:paraId="22BAD857" w14:textId="750A450A" w:rsidR="00AF7B4A" w:rsidRDefault="00AF7B4A" w:rsidP="00AF7B4A">
          <w:pPr>
            <w:pStyle w:val="Prrafodelista"/>
            <w:ind w:left="1080"/>
          </w:pPr>
        </w:p>
        <w:p w14:paraId="26077CC2" w14:textId="53065B6C" w:rsidR="00AF7B4A" w:rsidRPr="00AF7B4A" w:rsidRDefault="00B850A7" w:rsidP="00AF7B4A">
          <w:pPr>
            <w:pStyle w:val="Prrafodelista"/>
            <w:ind w:left="1080"/>
            <w:rPr>
              <w:b/>
              <w:bCs/>
            </w:rPr>
          </w:pPr>
          <w:r w:rsidRPr="00B850A7">
            <w:rPr>
              <w:b/>
              <w:bCs/>
              <w:noProof/>
            </w:rPr>
            <w:drawing>
              <wp:inline distT="0" distB="0" distL="0" distR="0" wp14:anchorId="35EE2915" wp14:editId="67BFBD55">
                <wp:extent cx="5248880" cy="2843015"/>
                <wp:effectExtent l="0" t="0" r="9525" b="0"/>
                <wp:docPr id="123" name="Imagen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56821" cy="28473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A1D37BD" w14:textId="77777777" w:rsidR="00AF7B4A" w:rsidRPr="00AF7B4A" w:rsidRDefault="00AF7B4A" w:rsidP="00AF7B4A">
          <w:pPr>
            <w:pStyle w:val="Prrafodelista"/>
            <w:ind w:left="1080"/>
            <w:rPr>
              <w:b/>
              <w:bCs/>
            </w:rPr>
          </w:pPr>
        </w:p>
        <w:p w14:paraId="5DBC7B69" w14:textId="6B9C876C" w:rsidR="00AF7B4A" w:rsidRPr="00AF7B4A" w:rsidRDefault="00AF7B4A" w:rsidP="00AF7B4A">
          <w:pPr>
            <w:pStyle w:val="Prrafodelista"/>
            <w:numPr>
              <w:ilvl w:val="1"/>
              <w:numId w:val="15"/>
            </w:numPr>
            <w:rPr>
              <w:b/>
              <w:bCs/>
            </w:rPr>
          </w:pPr>
          <w:r>
            <w:t xml:space="preserve">Para revisar los reportes ejecutar el siguiente comando </w:t>
          </w:r>
          <w:r w:rsidR="005175DB">
            <w:t xml:space="preserve">en el </w:t>
          </w:r>
          <w:r w:rsidR="00FA2F91">
            <w:t xml:space="preserve">Windows </w:t>
          </w:r>
          <w:proofErr w:type="spellStart"/>
          <w:r w:rsidR="00FA2F91">
            <w:t>Power</w:t>
          </w:r>
          <w:proofErr w:type="spellEnd"/>
          <w:r w:rsidR="00FA2F91">
            <w:t xml:space="preserve"> </w:t>
          </w:r>
          <w:proofErr w:type="spellStart"/>
          <w:r w:rsidR="00FA2F91">
            <w:t>shell</w:t>
          </w:r>
          <w:proofErr w:type="spellEnd"/>
        </w:p>
        <w:p w14:paraId="262A7746" w14:textId="76B6D403" w:rsidR="00FA2F91" w:rsidRPr="005515A8" w:rsidRDefault="005515A8" w:rsidP="00AF7B4A">
          <w:pPr>
            <w:pStyle w:val="Prrafodelista"/>
            <w:numPr>
              <w:ilvl w:val="0"/>
              <w:numId w:val="36"/>
            </w:numPr>
            <w:rPr>
              <w:lang w:val="en-US"/>
            </w:rPr>
          </w:pPr>
          <w:r w:rsidRPr="005515A8">
            <w:rPr>
              <w:lang w:val="en-US"/>
            </w:rPr>
            <w:t>cd</w:t>
          </w:r>
          <w:r w:rsidR="00FA2F91" w:rsidRPr="005515A8">
            <w:rPr>
              <w:lang w:val="en-US"/>
            </w:rPr>
            <w:t xml:space="preserve"> </w:t>
          </w:r>
          <w:r w:rsidRPr="005515A8">
            <w:rPr>
              <w:lang w:val="en-US"/>
            </w:rPr>
            <w:t>C:\Users\Zarela\Documents\tallerSession3\build\allure-results</w:t>
          </w:r>
          <w:r>
            <w:rPr>
              <w:lang w:val="en-US"/>
            </w:rPr>
            <w:t xml:space="preserve"> (</w:t>
          </w:r>
          <w:proofErr w:type="spellStart"/>
          <w:r>
            <w:rPr>
              <w:lang w:val="en-US"/>
            </w:rPr>
            <w:t>Ruta</w:t>
          </w:r>
          <w:proofErr w:type="spellEnd"/>
          <w:r>
            <w:rPr>
              <w:lang w:val="en-US"/>
            </w:rPr>
            <w:t xml:space="preserve"> </w:t>
          </w:r>
          <w:proofErr w:type="spellStart"/>
          <w:r>
            <w:rPr>
              <w:lang w:val="en-US"/>
            </w:rPr>
            <w:t>carpeta</w:t>
          </w:r>
          <w:proofErr w:type="spellEnd"/>
          <w:r>
            <w:rPr>
              <w:lang w:val="en-US"/>
            </w:rPr>
            <w:t xml:space="preserve"> allure results)</w:t>
          </w:r>
        </w:p>
        <w:p w14:paraId="1D696257" w14:textId="497C513C" w:rsidR="00AF7B4A" w:rsidRPr="00AF7B4A" w:rsidRDefault="00AF7B4A" w:rsidP="00AF7B4A">
          <w:pPr>
            <w:pStyle w:val="Prrafodelista"/>
            <w:numPr>
              <w:ilvl w:val="0"/>
              <w:numId w:val="36"/>
            </w:numPr>
            <w:rPr>
              <w:lang w:val="en-US"/>
            </w:rPr>
          </w:pPr>
          <w:r w:rsidRPr="00AF7B4A">
            <w:rPr>
              <w:lang w:val="en-US"/>
            </w:rPr>
            <w:lastRenderedPageBreak/>
            <w:t xml:space="preserve">Allure </w:t>
          </w:r>
          <w:proofErr w:type="gramStart"/>
          <w:r w:rsidRPr="00AF7B4A">
            <w:rPr>
              <w:lang w:val="en-US"/>
            </w:rPr>
            <w:t xml:space="preserve">server </w:t>
          </w:r>
          <w:r w:rsidR="005515A8">
            <w:rPr>
              <w:lang w:val="en-US"/>
            </w:rPr>
            <w:t>.</w:t>
          </w:r>
          <w:proofErr w:type="gramEnd"/>
        </w:p>
        <w:p w14:paraId="3B207A84" w14:textId="3ED6AA62" w:rsidR="00AF7B4A" w:rsidRPr="00AF7B4A" w:rsidRDefault="00AF7B4A" w:rsidP="00AF7B4A">
          <w:pPr>
            <w:pStyle w:val="Prrafodelista"/>
            <w:ind w:left="1080"/>
            <w:rPr>
              <w:b/>
              <w:bCs/>
              <w:lang w:val="en-US"/>
            </w:rPr>
          </w:pPr>
        </w:p>
        <w:p w14:paraId="3B3D5D40" w14:textId="0699EB14" w:rsidR="0036218E" w:rsidRDefault="004B166D" w:rsidP="0036218E">
          <w:pPr>
            <w:pStyle w:val="Prrafodelista"/>
            <w:rPr>
              <w:b/>
              <w:bCs/>
              <w:lang w:val="en-US"/>
            </w:rPr>
          </w:pPr>
          <w:r w:rsidRPr="004B166D">
            <w:rPr>
              <w:b/>
              <w:bCs/>
              <w:lang w:val="en-US"/>
            </w:rPr>
            <w:drawing>
              <wp:inline distT="0" distB="0" distL="0" distR="0" wp14:anchorId="6C34BF6D" wp14:editId="491482D3">
                <wp:extent cx="5346357" cy="1214272"/>
                <wp:effectExtent l="0" t="0" r="6985" b="5080"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2144" cy="12201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9DC1A82" w14:textId="77777777" w:rsidR="004B166D" w:rsidRDefault="004B166D" w:rsidP="0036218E">
          <w:pPr>
            <w:pStyle w:val="Prrafodelista"/>
            <w:rPr>
              <w:b/>
              <w:bCs/>
              <w:lang w:val="en-US"/>
            </w:rPr>
          </w:pPr>
        </w:p>
        <w:p w14:paraId="1787594F" w14:textId="10921B3C" w:rsidR="004B166D" w:rsidRPr="00AF7B4A" w:rsidRDefault="004B166D" w:rsidP="0036218E">
          <w:pPr>
            <w:pStyle w:val="Prrafodelista"/>
            <w:rPr>
              <w:b/>
              <w:bCs/>
              <w:lang w:val="en-US"/>
            </w:rPr>
          </w:pPr>
          <w:r w:rsidRPr="004B166D">
            <w:rPr>
              <w:b/>
              <w:bCs/>
              <w:lang w:val="en-US"/>
            </w:rPr>
            <w:drawing>
              <wp:inline distT="0" distB="0" distL="0" distR="0" wp14:anchorId="502B99BF" wp14:editId="0AC572F9">
                <wp:extent cx="5494638" cy="2976128"/>
                <wp:effectExtent l="0" t="0" r="0" b="0"/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9265" cy="2978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AC60DAC" w14:textId="2539FA00" w:rsidR="0036218E" w:rsidRDefault="0036218E" w:rsidP="00A11120">
          <w:pPr>
            <w:pStyle w:val="Prrafodelista"/>
            <w:ind w:left="1080"/>
            <w:rPr>
              <w:b/>
              <w:bCs/>
              <w:lang w:val="en-US"/>
            </w:rPr>
          </w:pPr>
        </w:p>
        <w:p w14:paraId="3C38A399" w14:textId="6BF1C890" w:rsidR="004B166D" w:rsidRDefault="004B166D" w:rsidP="00A11120">
          <w:pPr>
            <w:pStyle w:val="Prrafodelista"/>
            <w:ind w:left="1080"/>
            <w:rPr>
              <w:b/>
              <w:bCs/>
              <w:lang w:val="en-US"/>
            </w:rPr>
          </w:pPr>
          <w:r w:rsidRPr="004B166D">
            <w:rPr>
              <w:b/>
              <w:bCs/>
              <w:lang w:val="en-US"/>
            </w:rPr>
            <w:drawing>
              <wp:inline distT="0" distB="0" distL="0" distR="0" wp14:anchorId="0A1C0679" wp14:editId="5AA4FD65">
                <wp:extent cx="5155852" cy="2792627"/>
                <wp:effectExtent l="0" t="0" r="6985" b="8255"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9108" cy="2794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5A82643" w14:textId="2785965B" w:rsidR="004B166D" w:rsidRDefault="004B166D" w:rsidP="00A11120">
          <w:pPr>
            <w:pStyle w:val="Prrafodelista"/>
            <w:ind w:left="1080"/>
            <w:rPr>
              <w:b/>
              <w:bCs/>
              <w:lang w:val="en-US"/>
            </w:rPr>
          </w:pPr>
        </w:p>
        <w:p w14:paraId="4AE5DAAE" w14:textId="35590029" w:rsidR="004B166D" w:rsidRPr="00AF7B4A" w:rsidRDefault="004B166D" w:rsidP="00A11120">
          <w:pPr>
            <w:pStyle w:val="Prrafodelista"/>
            <w:ind w:left="1080"/>
            <w:rPr>
              <w:b/>
              <w:bCs/>
              <w:lang w:val="en-US"/>
            </w:rPr>
          </w:pPr>
          <w:r w:rsidRPr="004B166D">
            <w:rPr>
              <w:b/>
              <w:bCs/>
              <w:lang w:val="en-US"/>
            </w:rPr>
            <w:lastRenderedPageBreak/>
            <w:drawing>
              <wp:inline distT="0" distB="0" distL="0" distR="0" wp14:anchorId="3267EF39" wp14:editId="5EFBBE56">
                <wp:extent cx="5672959" cy="3072714"/>
                <wp:effectExtent l="0" t="0" r="4445" b="0"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77383" cy="3075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7C0384" w14:textId="0D350B42" w:rsidR="001D6C91" w:rsidRPr="008C6648" w:rsidRDefault="00FB6A50">
          <w:pPr>
            <w:rPr>
              <w:sz w:val="24"/>
              <w:szCs w:val="24"/>
            </w:rPr>
          </w:pPr>
        </w:p>
      </w:sdtContent>
    </w:sdt>
    <w:p w14:paraId="069FB221" w14:textId="3BFA19EE" w:rsidR="00776B44" w:rsidRPr="008C6648" w:rsidRDefault="00776B44" w:rsidP="00776B44">
      <w:pPr>
        <w:pStyle w:val="Prrafodelista"/>
        <w:rPr>
          <w:rFonts w:cs="Aharoni"/>
          <w:sz w:val="24"/>
          <w:szCs w:val="24"/>
          <w:lang w:val="en-US"/>
        </w:rPr>
      </w:pPr>
    </w:p>
    <w:p w14:paraId="378140EE" w14:textId="196106BC" w:rsidR="00776B44" w:rsidRPr="008C6648" w:rsidRDefault="00776B44" w:rsidP="00776B44">
      <w:pPr>
        <w:pStyle w:val="Prrafodelista"/>
        <w:rPr>
          <w:rFonts w:cs="Aharoni"/>
          <w:sz w:val="24"/>
          <w:szCs w:val="24"/>
        </w:rPr>
      </w:pPr>
    </w:p>
    <w:sectPr w:rsidR="00776B44" w:rsidRPr="008C6648" w:rsidSect="006B6195">
      <w:headerReference w:type="default" r:id="rId67"/>
      <w:footerReference w:type="default" r:id="rId68"/>
      <w:pgSz w:w="12240" w:h="15840"/>
      <w:pgMar w:top="1418" w:right="900" w:bottom="1418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368B12" w14:textId="77777777" w:rsidR="00FB6A50" w:rsidRDefault="00FB6A50" w:rsidP="00ED0842">
      <w:pPr>
        <w:spacing w:after="0" w:line="240" w:lineRule="auto"/>
      </w:pPr>
      <w:r>
        <w:separator/>
      </w:r>
    </w:p>
  </w:endnote>
  <w:endnote w:type="continuationSeparator" w:id="0">
    <w:p w14:paraId="0F4056CF" w14:textId="77777777" w:rsidR="00FB6A50" w:rsidRDefault="00FB6A50" w:rsidP="00ED08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64561033"/>
      <w:docPartObj>
        <w:docPartGallery w:val="Page Numbers (Bottom of Page)"/>
        <w:docPartUnique/>
      </w:docPartObj>
    </w:sdtPr>
    <w:sdtEndPr/>
    <w:sdtContent>
      <w:p w14:paraId="45EEA659" w14:textId="77777777" w:rsidR="009F5C91" w:rsidRDefault="009F5C9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6F706FB5" w14:textId="77777777" w:rsidR="009F5C91" w:rsidRDefault="009F5C9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6D7482" w14:textId="77777777" w:rsidR="00FB6A50" w:rsidRDefault="00FB6A50" w:rsidP="00ED0842">
      <w:pPr>
        <w:spacing w:after="0" w:line="240" w:lineRule="auto"/>
      </w:pPr>
      <w:r>
        <w:separator/>
      </w:r>
    </w:p>
  </w:footnote>
  <w:footnote w:type="continuationSeparator" w:id="0">
    <w:p w14:paraId="56900C61" w14:textId="77777777" w:rsidR="00FB6A50" w:rsidRDefault="00FB6A50" w:rsidP="00ED08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2AA5B4" w14:textId="45353667" w:rsidR="009F5C91" w:rsidRPr="00FF5DA9" w:rsidRDefault="009F5C91" w:rsidP="00FF5DA9">
    <w:pPr>
      <w:pStyle w:val="Encabezado"/>
      <w:ind w:firstLine="708"/>
      <w:rPr>
        <w:rFonts w:cs="Aharoni"/>
        <w:i/>
      </w:rPr>
    </w:pPr>
    <w:r w:rsidRPr="00FF5DA9">
      <w:rPr>
        <w:rFonts w:cs="Aharoni"/>
        <w:i/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144F314" wp14:editId="3F89EA40">
              <wp:simplePos x="0" y="0"/>
              <wp:positionH relativeFrom="column">
                <wp:posOffset>467910</wp:posOffset>
              </wp:positionH>
              <wp:positionV relativeFrom="paragraph">
                <wp:posOffset>190585</wp:posOffset>
              </wp:positionV>
              <wp:extent cx="4932810" cy="21600"/>
              <wp:effectExtent l="0" t="0" r="20320" b="3556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32810" cy="2160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45D5F79" id="Conector recto 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85pt,15pt" to="425.25pt,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nP2vwEAAMEDAAAOAAAAZHJzL2Uyb0RvYy54bWysU8mO1DAQvSPxD5bvdBbQaIg6PYcewQVB&#10;i+3uccodC28qm0767yk73QGxSGg0F8fLq1f1XlW2d7M17AQYtXc9bzY1Z+CkH7Q79vzL5zcvbjmL&#10;SbhBGO+g52eI/G73/Nl2Ch20fvRmAGRE4mI3hZ6PKYWuqqIcwYq48QEcPSqPViQ64rEaUEzEbk3V&#10;1vVNNXkcAnoJMdLt/fLId4VfKZDpg1IREjM9p9pSWbGsD3mtdlvRHVGEUctLGeIRVVihHSVdqe5F&#10;Euw76j+orJboo1dpI72tvFJaQtFAapr6NzWfRhGgaCFzYlhtik9HK9+fDsj00POWMycstWhPjZLJ&#10;I8P8YW32aAqxI+jeHfByiuGAWfCs0DJldPhK7S8WkCg2F4fPq8MwJybp8tXrl+1tQ42Q9NY2N3Xp&#10;QLXQZLqAMb0Fb1ne9Nxolw0QnTi9i4lSE/QKoUMuaymk7NLZQAYb9xEUiaKES0llnGBvkJ0EDcLw&#10;rcmiiKsgc4jSxqxBdUn5z6ALNodBGbH/DVzRJaN3aQ202nn8W9Y0X0tVC/6qetGaZT/44VzaUuyg&#10;OSnKLjOdB/HXcwn/+eftfgAAAP//AwBQSwMEFAAGAAgAAAAhAHkjbjDbAAAACAEAAA8AAABkcnMv&#10;ZG93bnJldi54bWxMj8FuwjAQRO+V+AdrK3ErdpuGoBAHUSTUc6EXbk68TSLidYgNpH/f7ak97sxo&#10;9k2xmVwvbjiGzpOG54UCgVR721Gj4fO4f1qBCNGQNb0n1PCNATbl7KEwufV3+sDbITaCSyjkRkMb&#10;45BLGeoWnQkLPyCx9+VHZyKfYyPtaO5c7nr5otRSOtMRf2jNgLsW6/Ph6jQc352aqtjtkC6Z2p7e&#10;0iWdUq3nj9N2DSLiFP/C8IvP6FAyU+WvZIPoNWRJxkkNieJJ7K9SlYKoWEheQZaF/D+g/AEAAP//&#10;AwBQSwECLQAUAAYACAAAACEAtoM4kv4AAADhAQAAEwAAAAAAAAAAAAAAAAAAAAAAW0NvbnRlbnRf&#10;VHlwZXNdLnhtbFBLAQItABQABgAIAAAAIQA4/SH/1gAAAJQBAAALAAAAAAAAAAAAAAAAAC8BAABf&#10;cmVscy8ucmVsc1BLAQItABQABgAIAAAAIQCx3nP2vwEAAMEDAAAOAAAAAAAAAAAAAAAAAC4CAABk&#10;cnMvZTJvRG9jLnhtbFBLAQItABQABgAIAAAAIQB5I24w2wAAAAgBAAAPAAAAAAAAAAAAAAAAABkE&#10;AABkcnMvZG93bnJldi54bWxQSwUGAAAAAAQABADzAAAAIQUAAAAA&#10;" strokecolor="black [3200]" strokeweight=".5pt">
              <v:stroke joinstyle="miter"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39B7EB50" wp14:editId="1E8F4831">
          <wp:simplePos x="0" y="0"/>
          <wp:positionH relativeFrom="column">
            <wp:posOffset>-209430</wp:posOffset>
          </wp:positionH>
          <wp:positionV relativeFrom="paragraph">
            <wp:posOffset>-54425</wp:posOffset>
          </wp:positionV>
          <wp:extent cx="620792" cy="355395"/>
          <wp:effectExtent l="0" t="0" r="8255" b="6985"/>
          <wp:wrapNone/>
          <wp:docPr id="117" name="Imagen 117" descr="PeopleCer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eopleCer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792" cy="3553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FF5DA9">
      <w:rPr>
        <w:rFonts w:cs="Aharoni"/>
        <w:i/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7B07B31" wp14:editId="5D0CC954">
              <wp:simplePos x="0" y="0"/>
              <wp:positionH relativeFrom="page">
                <wp:posOffset>6524016</wp:posOffset>
              </wp:positionH>
              <wp:positionV relativeFrom="topMargin">
                <wp:posOffset>471551</wp:posOffset>
              </wp:positionV>
              <wp:extent cx="911860" cy="170815"/>
              <wp:effectExtent l="0" t="0" r="5715" b="635"/>
              <wp:wrapNone/>
              <wp:docPr id="221" name="Cuadro de texto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rgbClr val="99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2890FA54" w14:textId="00A317CD" w:rsidR="009F5C91" w:rsidRPr="008903DB" w:rsidRDefault="009F5C91">
                          <w:pPr>
                            <w:spacing w:after="0" w:line="240" w:lineRule="auto"/>
                            <w:rPr>
                              <w:color w:val="FFFFFF" w:themeColor="background1"/>
                              <w:lang w:val="es-PE"/>
                            </w:rPr>
                          </w:pPr>
                          <w:r>
                            <w:rPr>
                              <w:color w:val="FFFFFF" w:themeColor="background1"/>
                              <w:lang w:val="es-PE"/>
                            </w:rPr>
                            <w:t>NOV-2020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B07B31" id="_x0000_t202" coordsize="21600,21600" o:spt="202" path="m,l,21600r21600,l21600,xe">
              <v:stroke joinstyle="miter"/>
              <v:path gradientshapeok="t" o:connecttype="rect"/>
            </v:shapetype>
            <v:shape id="Cuadro de texto 221" o:spid="_x0000_s1031" type="#_x0000_t202" style="position:absolute;left:0;text-align:left;margin-left:513.7pt;margin-top:37.15pt;width:71.8pt;height:13.45pt;z-index:251659264;visibility:visible;mso-wrap-style:square;mso-width-percent:100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PYnCAIAAPMDAAAOAAAAZHJzL2Uyb0RvYy54bWysU9uO0zAQfUfiHyy/0yTVsmyjpqulqyKk&#10;5SItfIBjO4lF4jFjt0n5esZOWwq8IfJgZW7Hc86M1/fT0LODRm/AVrxY5JxpK0EZ21b865fdqzvO&#10;fBBWiR6srvhRe36/efliPbpSL6GDXmlkBGJ9ObqKdyG4Msu87PQg/AKcthRsAAcRyMQ2UyhGQh/6&#10;bJnnt9kIqByC1N6T93EO8k3Cbxotw6em8TqwvuLUW0gnprOOZ7ZZi7JF4TojT22If+hiEMbSpReo&#10;RxEE26P5C2owEsFDExYShgyaxkidOBCbIv+DzXMnnE5cSBzvLjL5/wcrPx4+IzOq4stlwZkVAw1p&#10;uxcKgSnNgp4CsBgioUbnS8p/dlQRprcw0cATae+eQH7zzMK2E7bVD4gwdlooajRVZlelM46PIPX4&#10;ARTdJ/YBEtDU4BBVJF0YodPAjpchUSdMknNVFHe3FJEUKt7kd8Xr2FsmynOxQx/eaRhY/Kk40g4k&#10;cHF48mFOPafEuzz0Ru1M3ycD23rbIzsI2pfVKqfvhP5bWm9jsoVYNiNGT2IZic0Uw1RPJ9VqUEfi&#10;izDvH70X+ukAf3A20u5V3H/fC9Sc9e8tabYqbm7isiaDfvDaW5+9wkqCqLgMyNlsbMO82nuHpu3o&#10;jvN8HkjhnUns4yjmfk4d02Yl/U6vIK7utZ2yfr3VzU8AAAD//wMAUEsDBBQABgAIAAAAIQDIqoVd&#10;4AAAAAwBAAAPAAAAZHJzL2Rvd25yZXYueG1sTI9PS8NAFMTvgt9heYI3u5tYGkmzKVIVBaHQ1kOP&#10;2+wzCdk/IbtN47f35aTHYYaZ3xSbyRo24hBa7yQkCwEMXeV162oJX8e3hydgISqnlfEOJfxggE15&#10;e1OoXPur2+N4iDWjEhdyJaGJsc85D1WDVoWF79GR9+0HqyLJoeZ6UFcqt4anQqy4Va2jhUb1uG2w&#10;6g4XK8G8h5dVx7evwo77z77bfRxxd5Ly/m56XgOLOMW/MMz4hA4lMZ39xenADGmRZkvKSsiWj8Dm&#10;RJIldO88e0kKvCz4/xPlLwAAAP//AwBQSwECLQAUAAYACAAAACEAtoM4kv4AAADhAQAAEwAAAAAA&#10;AAAAAAAAAAAAAAAAW0NvbnRlbnRfVHlwZXNdLnhtbFBLAQItABQABgAIAAAAIQA4/SH/1gAAAJQB&#10;AAALAAAAAAAAAAAAAAAAAC8BAABfcmVscy8ucmVsc1BLAQItABQABgAIAAAAIQCmVPYnCAIAAPMD&#10;AAAOAAAAAAAAAAAAAAAAAC4CAABkcnMvZTJvRG9jLnhtbFBLAQItABQABgAIAAAAIQDIqoVd4AAA&#10;AAwBAAAPAAAAAAAAAAAAAAAAAGIEAABkcnMvZG93bnJldi54bWxQSwUGAAAAAAQABADzAAAAbwUA&#10;AAAA&#10;" o:allowincell="f" fillcolor="#900" stroked="f">
              <v:textbox style="mso-fit-shape-to-text:t" inset=",0,,0">
                <w:txbxContent>
                  <w:p w14:paraId="2890FA54" w14:textId="00A317CD" w:rsidR="009F5C91" w:rsidRPr="008903DB" w:rsidRDefault="009F5C91">
                    <w:pPr>
                      <w:spacing w:after="0" w:line="240" w:lineRule="auto"/>
                      <w:rPr>
                        <w:color w:val="FFFFFF" w:themeColor="background1"/>
                        <w:lang w:val="es-PE"/>
                      </w:rPr>
                    </w:pPr>
                    <w:r>
                      <w:rPr>
                        <w:color w:val="FFFFFF" w:themeColor="background1"/>
                        <w:lang w:val="es-PE"/>
                      </w:rPr>
                      <w:t>NOV-2020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FF5DA9">
      <w:rPr>
        <w:rFonts w:cs="Aharoni"/>
        <w:i/>
      </w:rPr>
      <w:t>Automatización de Pruebas</w:t>
    </w:r>
    <w:r>
      <w:rPr>
        <w:rFonts w:cs="Aharoni"/>
        <w:i/>
      </w:rPr>
      <w:t xml:space="preserve"> de Vulnerabilidades para Aplicación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4273B"/>
    <w:multiLevelType w:val="hybridMultilevel"/>
    <w:tmpl w:val="C08AFA94"/>
    <w:lvl w:ilvl="0" w:tplc="0C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2FD601F"/>
    <w:multiLevelType w:val="multilevel"/>
    <w:tmpl w:val="BE50A7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41667CF"/>
    <w:multiLevelType w:val="hybridMultilevel"/>
    <w:tmpl w:val="51488EA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31478"/>
    <w:multiLevelType w:val="multilevel"/>
    <w:tmpl w:val="145C73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4" w15:restartNumberingAfterBreak="0">
    <w:nsid w:val="09570925"/>
    <w:multiLevelType w:val="hybridMultilevel"/>
    <w:tmpl w:val="13F01D6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2D6A99"/>
    <w:multiLevelType w:val="hybridMultilevel"/>
    <w:tmpl w:val="AA3C59EC"/>
    <w:lvl w:ilvl="0" w:tplc="072EBC3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0CA30148"/>
    <w:multiLevelType w:val="hybridMultilevel"/>
    <w:tmpl w:val="E0245510"/>
    <w:lvl w:ilvl="0" w:tplc="0F5811F2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0CB81FBD"/>
    <w:multiLevelType w:val="hybridMultilevel"/>
    <w:tmpl w:val="84A4F1D2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3376906"/>
    <w:multiLevelType w:val="hybridMultilevel"/>
    <w:tmpl w:val="6596BE16"/>
    <w:lvl w:ilvl="0" w:tplc="1236218C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4500557"/>
    <w:multiLevelType w:val="hybridMultilevel"/>
    <w:tmpl w:val="93885502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162B2CDF"/>
    <w:multiLevelType w:val="multilevel"/>
    <w:tmpl w:val="0F44FD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187D2025"/>
    <w:multiLevelType w:val="hybridMultilevel"/>
    <w:tmpl w:val="CC6A8962"/>
    <w:lvl w:ilvl="0" w:tplc="0C0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" w15:restartNumberingAfterBreak="0">
    <w:nsid w:val="1C0D50F0"/>
    <w:multiLevelType w:val="hybridMultilevel"/>
    <w:tmpl w:val="97A654F8"/>
    <w:lvl w:ilvl="0" w:tplc="098EE512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48" w:hanging="360"/>
      </w:pPr>
    </w:lvl>
    <w:lvl w:ilvl="2" w:tplc="280A001B" w:tentative="1">
      <w:start w:val="1"/>
      <w:numFmt w:val="lowerRoman"/>
      <w:lvlText w:val="%3."/>
      <w:lvlJc w:val="right"/>
      <w:pPr>
        <w:ind w:left="2868" w:hanging="180"/>
      </w:pPr>
    </w:lvl>
    <w:lvl w:ilvl="3" w:tplc="280A000F" w:tentative="1">
      <w:start w:val="1"/>
      <w:numFmt w:val="decimal"/>
      <w:lvlText w:val="%4."/>
      <w:lvlJc w:val="left"/>
      <w:pPr>
        <w:ind w:left="3588" w:hanging="360"/>
      </w:pPr>
    </w:lvl>
    <w:lvl w:ilvl="4" w:tplc="280A0019" w:tentative="1">
      <w:start w:val="1"/>
      <w:numFmt w:val="lowerLetter"/>
      <w:lvlText w:val="%5."/>
      <w:lvlJc w:val="left"/>
      <w:pPr>
        <w:ind w:left="4308" w:hanging="360"/>
      </w:pPr>
    </w:lvl>
    <w:lvl w:ilvl="5" w:tplc="280A001B" w:tentative="1">
      <w:start w:val="1"/>
      <w:numFmt w:val="lowerRoman"/>
      <w:lvlText w:val="%6."/>
      <w:lvlJc w:val="right"/>
      <w:pPr>
        <w:ind w:left="5028" w:hanging="180"/>
      </w:pPr>
    </w:lvl>
    <w:lvl w:ilvl="6" w:tplc="280A000F" w:tentative="1">
      <w:start w:val="1"/>
      <w:numFmt w:val="decimal"/>
      <w:lvlText w:val="%7."/>
      <w:lvlJc w:val="left"/>
      <w:pPr>
        <w:ind w:left="5748" w:hanging="360"/>
      </w:pPr>
    </w:lvl>
    <w:lvl w:ilvl="7" w:tplc="280A0019" w:tentative="1">
      <w:start w:val="1"/>
      <w:numFmt w:val="lowerLetter"/>
      <w:lvlText w:val="%8."/>
      <w:lvlJc w:val="left"/>
      <w:pPr>
        <w:ind w:left="6468" w:hanging="360"/>
      </w:pPr>
    </w:lvl>
    <w:lvl w:ilvl="8" w:tplc="2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1CCA1AEA"/>
    <w:multiLevelType w:val="multilevel"/>
    <w:tmpl w:val="DCBE14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1D6D1A3F"/>
    <w:multiLevelType w:val="hybridMultilevel"/>
    <w:tmpl w:val="E166CB90"/>
    <w:lvl w:ilvl="0" w:tplc="51BCF2A2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252E1264"/>
    <w:multiLevelType w:val="hybridMultilevel"/>
    <w:tmpl w:val="8BB2B8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9C0A42"/>
    <w:multiLevelType w:val="hybridMultilevel"/>
    <w:tmpl w:val="E8828B0C"/>
    <w:lvl w:ilvl="0" w:tplc="017682BC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2E617774"/>
    <w:multiLevelType w:val="multilevel"/>
    <w:tmpl w:val="D6C4A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EF51F36"/>
    <w:multiLevelType w:val="hybridMultilevel"/>
    <w:tmpl w:val="0E4AAFCC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 w15:restartNumberingAfterBreak="0">
    <w:nsid w:val="31066F4E"/>
    <w:multiLevelType w:val="hybridMultilevel"/>
    <w:tmpl w:val="42AC226A"/>
    <w:lvl w:ilvl="0" w:tplc="3182AF50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31D20ACE"/>
    <w:multiLevelType w:val="hybridMultilevel"/>
    <w:tmpl w:val="641AC1AC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A1617EC"/>
    <w:multiLevelType w:val="hybridMultilevel"/>
    <w:tmpl w:val="3C143FD2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408E49A6"/>
    <w:multiLevelType w:val="hybridMultilevel"/>
    <w:tmpl w:val="2AE2A2C2"/>
    <w:lvl w:ilvl="0" w:tplc="864486F6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3E31F9E"/>
    <w:multiLevelType w:val="hybridMultilevel"/>
    <w:tmpl w:val="898E9B1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6765BBA"/>
    <w:multiLevelType w:val="hybridMultilevel"/>
    <w:tmpl w:val="4BFEB3D8"/>
    <w:lvl w:ilvl="0" w:tplc="0D84E8C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4B331E7C"/>
    <w:multiLevelType w:val="multilevel"/>
    <w:tmpl w:val="A75864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  <w:bCs/>
        <w:i w:val="0"/>
        <w:iCs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" w15:restartNumberingAfterBreak="0">
    <w:nsid w:val="5577789E"/>
    <w:multiLevelType w:val="hybridMultilevel"/>
    <w:tmpl w:val="AB94D394"/>
    <w:lvl w:ilvl="0" w:tplc="28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7" w15:restartNumberingAfterBreak="0">
    <w:nsid w:val="68E901C2"/>
    <w:multiLevelType w:val="hybridMultilevel"/>
    <w:tmpl w:val="13C6F824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6A5F1CA8"/>
    <w:multiLevelType w:val="hybridMultilevel"/>
    <w:tmpl w:val="9FC6DF92"/>
    <w:lvl w:ilvl="0" w:tplc="14D6BD2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6D3A0DB3"/>
    <w:multiLevelType w:val="hybridMultilevel"/>
    <w:tmpl w:val="47200678"/>
    <w:lvl w:ilvl="0" w:tplc="70A4AA86">
      <w:start w:val="8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534E8C"/>
    <w:multiLevelType w:val="hybridMultilevel"/>
    <w:tmpl w:val="2DF6807A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41357AD"/>
    <w:multiLevelType w:val="hybridMultilevel"/>
    <w:tmpl w:val="FE56C3CC"/>
    <w:lvl w:ilvl="0" w:tplc="2104156A">
      <w:start w:val="2"/>
      <w:numFmt w:val="lowerLetter"/>
      <w:lvlText w:val="%1-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74A666FF"/>
    <w:multiLevelType w:val="hybridMultilevel"/>
    <w:tmpl w:val="65B8BA20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602940"/>
    <w:multiLevelType w:val="hybridMultilevel"/>
    <w:tmpl w:val="D25A7EC6"/>
    <w:lvl w:ilvl="0" w:tplc="2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763C3C7D"/>
    <w:multiLevelType w:val="multilevel"/>
    <w:tmpl w:val="0F44FD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5" w15:restartNumberingAfterBreak="0">
    <w:nsid w:val="7E0D0D57"/>
    <w:multiLevelType w:val="hybridMultilevel"/>
    <w:tmpl w:val="0BF629F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3"/>
  </w:num>
  <w:num w:numId="3">
    <w:abstractNumId w:val="4"/>
  </w:num>
  <w:num w:numId="4">
    <w:abstractNumId w:val="10"/>
  </w:num>
  <w:num w:numId="5">
    <w:abstractNumId w:val="0"/>
  </w:num>
  <w:num w:numId="6">
    <w:abstractNumId w:val="17"/>
  </w:num>
  <w:num w:numId="7">
    <w:abstractNumId w:val="18"/>
  </w:num>
  <w:num w:numId="8">
    <w:abstractNumId w:val="11"/>
  </w:num>
  <w:num w:numId="9">
    <w:abstractNumId w:val="15"/>
  </w:num>
  <w:num w:numId="10">
    <w:abstractNumId w:val="35"/>
  </w:num>
  <w:num w:numId="11">
    <w:abstractNumId w:val="26"/>
  </w:num>
  <w:num w:numId="12">
    <w:abstractNumId w:val="34"/>
  </w:num>
  <w:num w:numId="13">
    <w:abstractNumId w:val="1"/>
  </w:num>
  <w:num w:numId="14">
    <w:abstractNumId w:val="2"/>
  </w:num>
  <w:num w:numId="15">
    <w:abstractNumId w:val="13"/>
  </w:num>
  <w:num w:numId="16">
    <w:abstractNumId w:val="32"/>
  </w:num>
  <w:num w:numId="17">
    <w:abstractNumId w:val="27"/>
  </w:num>
  <w:num w:numId="18">
    <w:abstractNumId w:val="8"/>
  </w:num>
  <w:num w:numId="19">
    <w:abstractNumId w:val="5"/>
  </w:num>
  <w:num w:numId="20">
    <w:abstractNumId w:val="14"/>
  </w:num>
  <w:num w:numId="21">
    <w:abstractNumId w:val="22"/>
  </w:num>
  <w:num w:numId="22">
    <w:abstractNumId w:val="24"/>
  </w:num>
  <w:num w:numId="23">
    <w:abstractNumId w:val="9"/>
  </w:num>
  <w:num w:numId="24">
    <w:abstractNumId w:val="6"/>
  </w:num>
  <w:num w:numId="25">
    <w:abstractNumId w:val="21"/>
  </w:num>
  <w:num w:numId="26">
    <w:abstractNumId w:val="16"/>
  </w:num>
  <w:num w:numId="27">
    <w:abstractNumId w:val="12"/>
  </w:num>
  <w:num w:numId="28">
    <w:abstractNumId w:val="33"/>
  </w:num>
  <w:num w:numId="29">
    <w:abstractNumId w:val="31"/>
  </w:num>
  <w:num w:numId="30">
    <w:abstractNumId w:val="29"/>
  </w:num>
  <w:num w:numId="31">
    <w:abstractNumId w:val="28"/>
  </w:num>
  <w:num w:numId="32">
    <w:abstractNumId w:val="19"/>
  </w:num>
  <w:num w:numId="33">
    <w:abstractNumId w:val="25"/>
  </w:num>
  <w:num w:numId="34">
    <w:abstractNumId w:val="20"/>
  </w:num>
  <w:num w:numId="35">
    <w:abstractNumId w:val="30"/>
  </w:num>
  <w:num w:numId="3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6C91"/>
    <w:rsid w:val="00074336"/>
    <w:rsid w:val="000B1CC2"/>
    <w:rsid w:val="000E78A2"/>
    <w:rsid w:val="00111C2E"/>
    <w:rsid w:val="00190608"/>
    <w:rsid w:val="00194504"/>
    <w:rsid w:val="001D6C91"/>
    <w:rsid w:val="001E29B9"/>
    <w:rsid w:val="002116C8"/>
    <w:rsid w:val="002131A9"/>
    <w:rsid w:val="00224B84"/>
    <w:rsid w:val="00235B8E"/>
    <w:rsid w:val="002733E1"/>
    <w:rsid w:val="002837FA"/>
    <w:rsid w:val="002904D4"/>
    <w:rsid w:val="00292AC0"/>
    <w:rsid w:val="002A296B"/>
    <w:rsid w:val="002B482C"/>
    <w:rsid w:val="002D720D"/>
    <w:rsid w:val="00305DE2"/>
    <w:rsid w:val="00306D20"/>
    <w:rsid w:val="003105FC"/>
    <w:rsid w:val="00320043"/>
    <w:rsid w:val="00354152"/>
    <w:rsid w:val="0036218E"/>
    <w:rsid w:val="0036552E"/>
    <w:rsid w:val="003759F2"/>
    <w:rsid w:val="003B408D"/>
    <w:rsid w:val="003C6EC1"/>
    <w:rsid w:val="0040695E"/>
    <w:rsid w:val="0043520B"/>
    <w:rsid w:val="00482825"/>
    <w:rsid w:val="00485F7A"/>
    <w:rsid w:val="004B166D"/>
    <w:rsid w:val="005160F8"/>
    <w:rsid w:val="005175DB"/>
    <w:rsid w:val="00536B8B"/>
    <w:rsid w:val="00544C12"/>
    <w:rsid w:val="005515A8"/>
    <w:rsid w:val="00553E5F"/>
    <w:rsid w:val="0056467D"/>
    <w:rsid w:val="006242EC"/>
    <w:rsid w:val="006315C4"/>
    <w:rsid w:val="00660ECC"/>
    <w:rsid w:val="006964F8"/>
    <w:rsid w:val="006B6195"/>
    <w:rsid w:val="00713BE6"/>
    <w:rsid w:val="0075160D"/>
    <w:rsid w:val="00775111"/>
    <w:rsid w:val="00776B44"/>
    <w:rsid w:val="007B0093"/>
    <w:rsid w:val="007D6260"/>
    <w:rsid w:val="007F3349"/>
    <w:rsid w:val="008070F9"/>
    <w:rsid w:val="008903DB"/>
    <w:rsid w:val="008C6648"/>
    <w:rsid w:val="008F55C1"/>
    <w:rsid w:val="009078F1"/>
    <w:rsid w:val="00910880"/>
    <w:rsid w:val="009429A4"/>
    <w:rsid w:val="00964642"/>
    <w:rsid w:val="00965CDA"/>
    <w:rsid w:val="00977FE0"/>
    <w:rsid w:val="009A016D"/>
    <w:rsid w:val="009B60A3"/>
    <w:rsid w:val="009D4887"/>
    <w:rsid w:val="009E4D67"/>
    <w:rsid w:val="009E7815"/>
    <w:rsid w:val="009F5C91"/>
    <w:rsid w:val="00A11120"/>
    <w:rsid w:val="00A6791F"/>
    <w:rsid w:val="00A80C53"/>
    <w:rsid w:val="00AA7996"/>
    <w:rsid w:val="00AF7B4A"/>
    <w:rsid w:val="00B20E7F"/>
    <w:rsid w:val="00B27A19"/>
    <w:rsid w:val="00B339A7"/>
    <w:rsid w:val="00B50ED8"/>
    <w:rsid w:val="00B850A7"/>
    <w:rsid w:val="00B948D5"/>
    <w:rsid w:val="00BC42B4"/>
    <w:rsid w:val="00BC67E9"/>
    <w:rsid w:val="00BE0B08"/>
    <w:rsid w:val="00C311AA"/>
    <w:rsid w:val="00C82CAC"/>
    <w:rsid w:val="00CE05A1"/>
    <w:rsid w:val="00D1340B"/>
    <w:rsid w:val="00D20F5C"/>
    <w:rsid w:val="00D41FD9"/>
    <w:rsid w:val="00D6201C"/>
    <w:rsid w:val="00D94FCF"/>
    <w:rsid w:val="00DC2E19"/>
    <w:rsid w:val="00DD799C"/>
    <w:rsid w:val="00DE2B06"/>
    <w:rsid w:val="00DF5651"/>
    <w:rsid w:val="00E12C5C"/>
    <w:rsid w:val="00EC2D0D"/>
    <w:rsid w:val="00ED0842"/>
    <w:rsid w:val="00ED580F"/>
    <w:rsid w:val="00EE347B"/>
    <w:rsid w:val="00EF2E59"/>
    <w:rsid w:val="00F31C73"/>
    <w:rsid w:val="00F60E1A"/>
    <w:rsid w:val="00F611AE"/>
    <w:rsid w:val="00F916E5"/>
    <w:rsid w:val="00F9736B"/>
    <w:rsid w:val="00FA2F91"/>
    <w:rsid w:val="00FB644E"/>
    <w:rsid w:val="00FB6A50"/>
    <w:rsid w:val="00FC2D18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DE9738A"/>
  <w15:chartTrackingRefBased/>
  <w15:docId w15:val="{ABD36CE2-5010-4F21-9FB4-9FE2A38F8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66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C66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D6C9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D6C91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D41FD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D08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D0842"/>
  </w:style>
  <w:style w:type="paragraph" w:styleId="Piedepgina">
    <w:name w:val="footer"/>
    <w:basedOn w:val="Normal"/>
    <w:link w:val="PiedepginaCar"/>
    <w:uiPriority w:val="99"/>
    <w:unhideWhenUsed/>
    <w:rsid w:val="00ED08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0842"/>
  </w:style>
  <w:style w:type="character" w:styleId="Hipervnculo">
    <w:name w:val="Hyperlink"/>
    <w:basedOn w:val="Fuentedeprrafopredeter"/>
    <w:uiPriority w:val="99"/>
    <w:unhideWhenUsed/>
    <w:rsid w:val="00910880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13BE6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C66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C664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8C6648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8C6648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C6648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C6648"/>
    <w:pPr>
      <w:spacing w:after="100"/>
      <w:ind w:left="440"/>
    </w:pPr>
    <w:rPr>
      <w:rFonts w:eastAsiaTheme="minorEastAsia" w:cs="Times New Roman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621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6218E"/>
    <w:rPr>
      <w:rFonts w:ascii="Courier New" w:eastAsia="Times New Roman" w:hAnsi="Courier New" w:cs="Courier New"/>
      <w:sz w:val="20"/>
      <w:szCs w:val="20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52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2020-11-23T00:00:00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159737-81BF-4E47-8AF5-8BAADB194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1</Pages>
  <Words>3089</Words>
  <Characters>16994</Characters>
  <Application>Microsoft Office Word</Application>
  <DocSecurity>0</DocSecurity>
  <Lines>141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OWASP ZAP – JAVA</vt:lpstr>
    </vt:vector>
  </TitlesOfParts>
  <Company/>
  <LinksUpToDate>false</LinksUpToDate>
  <CharactersWithSpaces>20043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OWASP ZAP – JAVA</dc:title>
  <dc:subject>Automatizacion de Pruebas</dc:subject>
  <dc:creator>Sarita Huacho</dc:creator>
  <cp:keywords/>
  <dc:description/>
  <cp:lastModifiedBy>Zarela Adelis Rojas Salinas</cp:lastModifiedBy>
  <cp:revision>22</cp:revision>
  <dcterms:created xsi:type="dcterms:W3CDTF">2020-11-29T17:16:00Z</dcterms:created>
  <dcterms:modified xsi:type="dcterms:W3CDTF">2020-11-30T04:58:00Z</dcterms:modified>
</cp:coreProperties>
</file>